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仿宋_GB2312" w:eastAsia="仿宋_GB2312"/>
          <w:sz w:val="32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240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val="en-US" w:eastAsia="zh-CN"/>
        </w:rPr>
        <w:t>吴龙翔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2001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val="en-US" w:eastAsia="zh-CN"/>
        </w:rPr>
        <w:t>初中肄业</w:t>
      </w:r>
      <w:r>
        <w:rPr>
          <w:rFonts w:hint="eastAsia" w:ascii="仿宋_GB2312" w:hAnsi="仿宋" w:eastAsia="仿宋_GB2312"/>
          <w:sz w:val="32"/>
        </w:rPr>
        <w:t>，现在四川省自贡监狱服刑。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罪犯吴龙翔</w:t>
      </w:r>
      <w:r>
        <w:rPr>
          <w:rFonts w:hint="eastAsia" w:ascii="仿宋" w:hAnsi="仿宋" w:eastAsia="仿宋"/>
          <w:sz w:val="32"/>
          <w:szCs w:val="32"/>
        </w:rPr>
        <w:t>在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服刑期间，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认真遵守监规，接受教育改造，确有悔改表现。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吴龙翔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六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 xml:space="preserve"> 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华文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华文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华文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华文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1312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Oh0218wBAABuAwAADgAAAGRycy9lMm9Eb2MueG1srVPNjtMw&#10;EL4j7TtYvm+TdhV2G9VdCVaLkBAgLTyA6ziNJf/t2G1SHgDegBMX7vtcfQ7GTlNWcENcnPHM+Jv5&#10;vpmsbgejyV5CUM4yOp+VlEgrXKPsltHPn+4vbygJkduGa2clowcZ6O364sWq97VcuM7pRgJBEBvq&#10;3jPaxejrogiik4aHmfPSYrB1YHjEK2yLBniP6EYXi7J8WfQOGg9OyBDQezcG6Trjt60U8UPbBhmJ&#10;ZhR7i/mEfG7SWaxXvN4C950Spzb4P3RhuLJY9Ax1xyMnO1B/QRklwAXXxplwpnBtq4TMHJDNvPyD&#10;zUPHvcxcUJzgzzKF/wcr3u8/AlENozgoyw2O6Pj92/HH0/HnV3KT5Ol9qDHrwWNeHF65Acc8+QM6&#10;E+uhBZO+yIdgHIU+nMWVQyQCndWyvKqWFSUCY/Pr5XVZJZji92sPIb6RzpBkMAo4vKwp378LcUyd&#10;UlIx6+6V1nmA2pKe0WW1qPKDcwTBtU25Mq/CCSYxGjtPVhw2w4nmxjUHZInrjOU7B18o6XE1GA2P&#10;Ow6SEv3WovZpjyYDJmMzGdwKfMpopGQ0X8dx33Ye1LZD5CxfkWrjULMCpwVMW/P8jvbz32T9C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mmiazVAAAABAEAAA8AAAAAAAAAAQAgAAAAIgAAAGRycy9k&#10;b3ducmV2LnhtbFBLAQIUABQAAAAIAIdO4kA6HTbXzAEAAG4DAAAOAAAAAAAAAAEAIAAAACQ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028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3e0lpcwBAABuAwAADgAAAGRycy9lMm9Eb2MueG1srVPNjtMw&#10;EL4j8Q7W3GnSolAa1V0JVrtCQoC0uw/gOk5jyX9ru03KA8AbcOLCnefqczB2mrKCG+LijGfG38z3&#10;zWR9NWhFDsIHaQ2F+awEIgy3jTQ7Cg/3Ny9eAwmRmYYpawSFowhwtXn+bN27WixsZ1UjPEEQE+re&#10;UehidHVRBN4JzcLMOmEw2FqvWcSr3xWNZz2ia1UsyvJV0VvfOG+5CAG912MQNhm/bQWPH9s2iEgU&#10;Bewt5tPnc5vOYrNm9c4z10l+boP9QxeaSYNFL1DXLDKy9/IvKC25t8G2ccatLmzbSi4yB2QzL/9g&#10;c9cxJzIXFCe4i0zh/8HyD4dPnsiGwhKIYRpHdPr29fT95+nHF7JM8vQu1Jh15zAvDm/sgGOe/AGd&#10;ifXQep2+yIdgHIU+XsQVQyQcndWqfFmtKiAcY/PlallWCab4/dr5EG+F1SQZFDwOL2vKDu9DHFOn&#10;lFTM2BupVB6gMqSnsKoWVX5wiSC4MilX5FU4wyRGY+fJisN2ONPc2uaILHGdsXxn/WcgPa4GhfC4&#10;Z14AUe8Map/2aDL8ZGwngxmOTylEIKP5No77tnde7jpEzvIVqTYONStwXsC0NU/vaD/9TTa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mmiazVAAAABAEAAA8AAAAAAAAAAQAgAAAAIgAAAGRycy9k&#10;b3ducmV2LnhtbFBLAQIUABQAAAAIAIdO4kDd7SWlzAEAAG4DAAAOAAAAAAAAAAEAIAAAACQ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5926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vf4pU8wBAABuAwAADgAAAGRycy9lMm9Eb2MueG1srVPNjtMw&#10;EL4j8Q6W7zRpUbo0qrsSrBYhIUBaeADXcRpL/mPsNikPAG/AiQv3fa4+B2OnKavdG+LijGfG38z3&#10;zWR9PRhNDhKCcpbR+aykRFrhGmV3jH75fPviFSUhcttw7axk9CgDvd48f7bufS0XrnO6kUAQxIa6&#10;94x2Mfq6KILopOFh5ry0GGwdGB7xCruiAd4jutHFoiyXRe+g8eCEDAG9N2OQbjJ+20oRP7ZtkJFo&#10;RrG3mE/I5zadxWbN6x1w3ylxboP/QxeGK4tFL1A3PHKyB/UEyigBLrg2zoQzhWtbJWTmgGzm5SM2&#10;dx33MnNBcYK/yBT+H6z4cPgERDWMLimx3OCITj9/nH7dn35/J8skT+9DjVl3HvPi8NoNOObJH9CZ&#10;WA8tmPRFPgTjKPTxIq4cIhHorFbly2pVUSIwNr9aXZVVgin+vvYQ4lvpDEkGo4DDy5ryw/sQx9Qp&#10;JRWz7lZpnQeoLekZXVWLKj+4RBBc25Qr8yqcYRKjsfNkxWE7nGluXXNElrjOWL5z8I2SHleD0fB1&#10;z0FSot9Z1D7t0WTAZGwng1uBTxmNlIzmmzju296D2nWInOUrUm0calbgvIBpax7e0X74m2z+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mmiazVAAAABAEAAA8AAAAAAAAAAQAgAAAAIgAAAGRycy9k&#10;b3ducmV2LnhtbFBLAQIUABQAAAAIAIdO4kC9/ilTzAEAAG4DAAAOAAAAAAAAAAEAIAAAACQ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58240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XM1MkssBAABuAwAADgAAAGRycy9lMm9Eb2MueG1srVPNjtMw&#10;EL4j8Q6W7zRpUVga1V0JVouQECAtPIDr2I0l/zF2m5QHgDfgxIU7z9XnYOw23dVyQ1ycsWfmm/m+&#10;mayuR2vIXkLU3jE6n9WUSCd8p92W0c+fbp+9pCQm7jpuvJOMHmSk1+unT1ZDaOXC9950EgiCuNgO&#10;gdE+pdBWVRS9tDzOfJAOncqD5QmvsK064AOiW1Mt6vpFNXjoAnghY8TXm5OTrgu+UlKkD0pFmYhh&#10;FHtL5YRybvJZrVe83QIPvRbnNvg/dGG5dlj0AnXDEyc70H9BWS3AR6/STHhbeaW0kIUDspnXj9jc&#10;9TzIwgXFieEiU/x/sOL9/iMQ3THaUOK4xREdf3w//vx9/PWNNFmeIcQWo+4CxqXxlR9xzNN7xMfM&#10;elRg8xf5EPSj0IeLuHJMROBjs6yfN0usItA3v1pe1QW+us8OENMb6S3JBqOAwyua8v27mLATDJ1C&#10;cjHnb7UxZYDGkYHRZbNoSsLFgxnG5VhZVuEMkxmdOs9WGjfjmebGdwdkieuM5XsPXykZcDUYjV92&#10;HCQl5q1D7fMeTQZMxmYyuBOYymii5GS+Tqd92wXQ2x6Ri3xVro1DLbTOC5i35uEd7Ye/yfo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eaaJrNUAAAAEAQAADwAAAAAAAAABACAAAAAiAAAAZHJzL2Rv&#10;d25yZXYueG1sUEsBAhQAFAAAAAgAh07iQFzNTJLLAQAAbgMAAA4AAAAAAAAAAQAgAAAAJAEAAGRy&#10;cy9lMm9Eb2MueG1sUEsFBgAAAAAGAAYAWQEAAGE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177961"/>
    <w:rsid w:val="3584535E"/>
    <w:rsid w:val="59177961"/>
    <w:rsid w:val="60B11539"/>
    <w:rsid w:val="6D48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2025-07-21T06:01:00Z</dcterms:created>
  <dc:creator>办案中心</dc:creator>
  <cp:lastModifiedBy>Administrator</cp:lastModifiedBy>
  <dcterms:modified xsi:type="dcterms:W3CDTF">2025-08-11T07:29:53Z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