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60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600" w:lineRule="exac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540" w:lineRule="exact"/>
        <w:jc w:val="right"/>
        <w:rPr>
          <w:rFonts w:hint="eastAsia" w:ascii="仿宋" w:hAnsi="仿宋" w:eastAsia="仿宋" w:cs="仿宋_GB2312"/>
          <w:bCs/>
          <w:sz w:val="32"/>
          <w:szCs w:val="32"/>
        </w:rPr>
      </w:pPr>
    </w:p>
    <w:p>
      <w:pPr>
        <w:wordWrap w:val="0"/>
        <w:spacing w:line="540" w:lineRule="exact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（202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bCs/>
          <w:sz w:val="32"/>
          <w:szCs w:val="32"/>
        </w:rPr>
        <w:t>）省自狱减字第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仿宋_GB2312"/>
          <w:bCs/>
          <w:sz w:val="32"/>
          <w:szCs w:val="32"/>
        </w:rPr>
        <w:t>号</w:t>
      </w:r>
    </w:p>
    <w:p>
      <w:pPr>
        <w:spacing w:line="52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杨德勇，</w:t>
      </w:r>
      <w:r>
        <w:rPr>
          <w:rFonts w:hint="eastAsia" w:ascii="仿宋" w:hAnsi="仿宋" w:eastAsia="仿宋" w:cs="仿宋_GB2312"/>
          <w:bCs/>
          <w:sz w:val="32"/>
          <w:szCs w:val="32"/>
        </w:rPr>
        <w:t>男，19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80</w:t>
      </w:r>
      <w:r>
        <w:rPr>
          <w:rFonts w:hint="eastAsia" w:ascii="仿宋" w:hAnsi="仿宋" w:eastAsia="仿宋" w:cs="仿宋_GB2312"/>
          <w:bCs/>
          <w:sz w:val="32"/>
          <w:szCs w:val="32"/>
        </w:rPr>
        <w:t>年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_GB2312"/>
          <w:bCs/>
          <w:sz w:val="32"/>
          <w:szCs w:val="32"/>
        </w:rPr>
        <w:t>月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bCs/>
          <w:sz w:val="32"/>
          <w:szCs w:val="32"/>
        </w:rPr>
        <w:t>日出生，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小学文化</w:t>
      </w:r>
      <w:r>
        <w:rPr>
          <w:rFonts w:hint="eastAsia" w:ascii="仿宋" w:hAnsi="仿宋" w:eastAsia="仿宋" w:cs="仿宋_GB2312"/>
          <w:bCs/>
          <w:sz w:val="32"/>
          <w:szCs w:val="32"/>
        </w:rPr>
        <w:t>，现在四川省自贡监狱服刑。</w:t>
      </w:r>
    </w:p>
    <w:p>
      <w:pPr>
        <w:spacing w:line="52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杨德勇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</w:t>
      </w:r>
      <w:r>
        <w:rPr>
          <w:rFonts w:hint="eastAsia" w:ascii="仿宋" w:hAnsi="仿宋" w:eastAsia="仿宋" w:cs="仿宋_GB2312"/>
          <w:bCs/>
          <w:sz w:val="32"/>
          <w:szCs w:val="32"/>
        </w:rPr>
        <w:t>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认真遵守监规，接受教育改造，无故意犯罪。</w:t>
      </w:r>
    </w:p>
    <w:p>
      <w:pPr>
        <w:spacing w:line="52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_GB2312"/>
          <w:bCs/>
          <w:sz w:val="32"/>
          <w:szCs w:val="32"/>
        </w:rPr>
        <w:t>根据《中华人民共和国监狱法》第三十一条、《中华人民共和国刑法》第五十条、《中华人民共和国刑事诉讼法》第二百六十一条第二款的规定， 建议对罪犯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杨德勇</w:t>
      </w:r>
      <w:r>
        <w:rPr>
          <w:rFonts w:hint="eastAsia" w:ascii="仿宋" w:hAnsi="仿宋" w:eastAsia="仿宋" w:cs="仿宋_GB2312"/>
          <w:bCs/>
          <w:sz w:val="32"/>
          <w:szCs w:val="32"/>
        </w:rPr>
        <w:t>减为无期徒刑，剥夺政治权利终身不变。特报请裁定。</w:t>
      </w:r>
    </w:p>
    <w:p>
      <w:pPr>
        <w:spacing w:line="52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此致</w:t>
      </w:r>
    </w:p>
    <w:p>
      <w:pPr>
        <w:spacing w:line="520" w:lineRule="exact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四川省高级人民法院</w:t>
      </w:r>
    </w:p>
    <w:p>
      <w:pPr>
        <w:spacing w:line="520" w:lineRule="exact"/>
        <w:jc w:val="left"/>
        <w:rPr>
          <w:rFonts w:ascii="仿宋" w:hAnsi="仿宋" w:eastAsia="仿宋" w:cs="仿宋_GB2312"/>
          <w:bCs/>
          <w:sz w:val="32"/>
          <w:szCs w:val="32"/>
        </w:rPr>
      </w:pPr>
    </w:p>
    <w:p>
      <w:pPr>
        <w:spacing w:line="520" w:lineRule="exact"/>
        <w:ind w:left="4620" w:leftChars="2200" w:firstLine="1760" w:firstLineChars="55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四川省自贡监狱</w:t>
      </w:r>
    </w:p>
    <w:p>
      <w:pPr>
        <w:spacing w:line="520" w:lineRule="exact"/>
        <w:ind w:left="4620" w:leftChars="2200" w:firstLine="1120" w:firstLineChars="350"/>
        <w:jc w:val="righ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二O二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bCs/>
          <w:sz w:val="32"/>
          <w:szCs w:val="32"/>
        </w:rPr>
        <w:t>年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八</w:t>
      </w:r>
      <w:r>
        <w:rPr>
          <w:rFonts w:hint="eastAsia" w:ascii="仿宋" w:hAnsi="仿宋" w:eastAsia="仿宋" w:cs="仿宋_GB2312"/>
          <w:bCs/>
          <w:sz w:val="32"/>
          <w:szCs w:val="32"/>
        </w:rPr>
        <w:t>月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 w:cs="仿宋_GB2312"/>
          <w:bCs/>
          <w:sz w:val="32"/>
          <w:szCs w:val="32"/>
        </w:rPr>
        <w:t>日</w:t>
      </w:r>
    </w:p>
    <w:sectPr>
      <w:headerReference r:id="rId3" w:type="default"/>
      <w:pgSz w:w="11906" w:h="16838"/>
      <w:pgMar w:top="1588" w:right="1418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10335"/>
    <w:rsid w:val="0001076D"/>
    <w:rsid w:val="00010B6A"/>
    <w:rsid w:val="00016408"/>
    <w:rsid w:val="0001656D"/>
    <w:rsid w:val="00027F21"/>
    <w:rsid w:val="000455C7"/>
    <w:rsid w:val="000507C1"/>
    <w:rsid w:val="00054A1D"/>
    <w:rsid w:val="00060BA8"/>
    <w:rsid w:val="00061E04"/>
    <w:rsid w:val="00076BFA"/>
    <w:rsid w:val="00082560"/>
    <w:rsid w:val="000873E2"/>
    <w:rsid w:val="00093E1D"/>
    <w:rsid w:val="00097163"/>
    <w:rsid w:val="000A14E8"/>
    <w:rsid w:val="000A15DE"/>
    <w:rsid w:val="000B2F5D"/>
    <w:rsid w:val="000C4912"/>
    <w:rsid w:val="000C597D"/>
    <w:rsid w:val="000C61DD"/>
    <w:rsid w:val="000E0DBB"/>
    <w:rsid w:val="000E22E3"/>
    <w:rsid w:val="000E4560"/>
    <w:rsid w:val="000E6F68"/>
    <w:rsid w:val="000F3F52"/>
    <w:rsid w:val="000F6416"/>
    <w:rsid w:val="001025B2"/>
    <w:rsid w:val="0010310B"/>
    <w:rsid w:val="00120E77"/>
    <w:rsid w:val="001340E9"/>
    <w:rsid w:val="0015109D"/>
    <w:rsid w:val="00170302"/>
    <w:rsid w:val="0019045D"/>
    <w:rsid w:val="00192571"/>
    <w:rsid w:val="0019630A"/>
    <w:rsid w:val="00197495"/>
    <w:rsid w:val="00197C11"/>
    <w:rsid w:val="001A723F"/>
    <w:rsid w:val="001B3EEE"/>
    <w:rsid w:val="001D1F23"/>
    <w:rsid w:val="001D3EBD"/>
    <w:rsid w:val="001D4CD6"/>
    <w:rsid w:val="001D727E"/>
    <w:rsid w:val="001E224A"/>
    <w:rsid w:val="001E4939"/>
    <w:rsid w:val="001E5709"/>
    <w:rsid w:val="001F24AA"/>
    <w:rsid w:val="00217F95"/>
    <w:rsid w:val="00223C3C"/>
    <w:rsid w:val="002268AE"/>
    <w:rsid w:val="00233AA2"/>
    <w:rsid w:val="00233D45"/>
    <w:rsid w:val="00235643"/>
    <w:rsid w:val="0023758A"/>
    <w:rsid w:val="00237607"/>
    <w:rsid w:val="002539F0"/>
    <w:rsid w:val="00256276"/>
    <w:rsid w:val="00257657"/>
    <w:rsid w:val="00257D5E"/>
    <w:rsid w:val="00261C20"/>
    <w:rsid w:val="00275C4F"/>
    <w:rsid w:val="00290D45"/>
    <w:rsid w:val="002930EF"/>
    <w:rsid w:val="002B0A09"/>
    <w:rsid w:val="002C2180"/>
    <w:rsid w:val="002C3274"/>
    <w:rsid w:val="002D4766"/>
    <w:rsid w:val="002F55FA"/>
    <w:rsid w:val="002F7BF8"/>
    <w:rsid w:val="003027B0"/>
    <w:rsid w:val="003114A3"/>
    <w:rsid w:val="00324158"/>
    <w:rsid w:val="0032568E"/>
    <w:rsid w:val="00330DF8"/>
    <w:rsid w:val="00332351"/>
    <w:rsid w:val="003332F4"/>
    <w:rsid w:val="00333F9A"/>
    <w:rsid w:val="003356DB"/>
    <w:rsid w:val="003454BF"/>
    <w:rsid w:val="00366D17"/>
    <w:rsid w:val="00384364"/>
    <w:rsid w:val="003919FA"/>
    <w:rsid w:val="00393408"/>
    <w:rsid w:val="003960B8"/>
    <w:rsid w:val="003A2268"/>
    <w:rsid w:val="003B468B"/>
    <w:rsid w:val="003B56FE"/>
    <w:rsid w:val="003B5F2E"/>
    <w:rsid w:val="003C009D"/>
    <w:rsid w:val="003D0670"/>
    <w:rsid w:val="003D0AB2"/>
    <w:rsid w:val="003D6A7E"/>
    <w:rsid w:val="00411768"/>
    <w:rsid w:val="0041377D"/>
    <w:rsid w:val="00425925"/>
    <w:rsid w:val="0042627E"/>
    <w:rsid w:val="004310F7"/>
    <w:rsid w:val="0043194E"/>
    <w:rsid w:val="004358AD"/>
    <w:rsid w:val="004500AB"/>
    <w:rsid w:val="00455508"/>
    <w:rsid w:val="00457F80"/>
    <w:rsid w:val="0046532E"/>
    <w:rsid w:val="00467A92"/>
    <w:rsid w:val="00481C30"/>
    <w:rsid w:val="00494A36"/>
    <w:rsid w:val="004A4F39"/>
    <w:rsid w:val="004B50FE"/>
    <w:rsid w:val="004B6EFF"/>
    <w:rsid w:val="004C10B6"/>
    <w:rsid w:val="004C32E9"/>
    <w:rsid w:val="004C3EC7"/>
    <w:rsid w:val="004E1E61"/>
    <w:rsid w:val="004E3549"/>
    <w:rsid w:val="004E59E8"/>
    <w:rsid w:val="004F21EE"/>
    <w:rsid w:val="004F64A8"/>
    <w:rsid w:val="004F72BF"/>
    <w:rsid w:val="004F7513"/>
    <w:rsid w:val="00501C9B"/>
    <w:rsid w:val="005066D1"/>
    <w:rsid w:val="0052008C"/>
    <w:rsid w:val="00521CF7"/>
    <w:rsid w:val="00526EDE"/>
    <w:rsid w:val="0054272E"/>
    <w:rsid w:val="00551366"/>
    <w:rsid w:val="0055164D"/>
    <w:rsid w:val="00554CD9"/>
    <w:rsid w:val="005666FB"/>
    <w:rsid w:val="005856CC"/>
    <w:rsid w:val="00596813"/>
    <w:rsid w:val="00596F6F"/>
    <w:rsid w:val="005B59CF"/>
    <w:rsid w:val="005C0564"/>
    <w:rsid w:val="005C0F01"/>
    <w:rsid w:val="005E1F72"/>
    <w:rsid w:val="005E4DDD"/>
    <w:rsid w:val="00603878"/>
    <w:rsid w:val="006051F4"/>
    <w:rsid w:val="0061140A"/>
    <w:rsid w:val="00612E17"/>
    <w:rsid w:val="00613ADA"/>
    <w:rsid w:val="0063436C"/>
    <w:rsid w:val="0063711A"/>
    <w:rsid w:val="00640772"/>
    <w:rsid w:val="00647BA9"/>
    <w:rsid w:val="006512B3"/>
    <w:rsid w:val="00665BF2"/>
    <w:rsid w:val="00670494"/>
    <w:rsid w:val="006756B2"/>
    <w:rsid w:val="00690745"/>
    <w:rsid w:val="00693370"/>
    <w:rsid w:val="00694186"/>
    <w:rsid w:val="006963A7"/>
    <w:rsid w:val="00696CBD"/>
    <w:rsid w:val="006C0E44"/>
    <w:rsid w:val="006C56D5"/>
    <w:rsid w:val="006E02DB"/>
    <w:rsid w:val="006E34B0"/>
    <w:rsid w:val="006E7DDA"/>
    <w:rsid w:val="006F564B"/>
    <w:rsid w:val="006F6F8E"/>
    <w:rsid w:val="00704295"/>
    <w:rsid w:val="00707F6A"/>
    <w:rsid w:val="00713678"/>
    <w:rsid w:val="00720405"/>
    <w:rsid w:val="0072404F"/>
    <w:rsid w:val="0072569F"/>
    <w:rsid w:val="0073612C"/>
    <w:rsid w:val="0074167B"/>
    <w:rsid w:val="00743179"/>
    <w:rsid w:val="00743E0B"/>
    <w:rsid w:val="00752736"/>
    <w:rsid w:val="00760163"/>
    <w:rsid w:val="00761037"/>
    <w:rsid w:val="00774310"/>
    <w:rsid w:val="0077602C"/>
    <w:rsid w:val="00784A5E"/>
    <w:rsid w:val="00784B79"/>
    <w:rsid w:val="0079183A"/>
    <w:rsid w:val="00793F1D"/>
    <w:rsid w:val="007940FE"/>
    <w:rsid w:val="007A3B29"/>
    <w:rsid w:val="007A3EBD"/>
    <w:rsid w:val="007A7E1E"/>
    <w:rsid w:val="007B00C2"/>
    <w:rsid w:val="007B2B74"/>
    <w:rsid w:val="007B3339"/>
    <w:rsid w:val="007B36C4"/>
    <w:rsid w:val="007D3213"/>
    <w:rsid w:val="007D7081"/>
    <w:rsid w:val="007E240C"/>
    <w:rsid w:val="007F113C"/>
    <w:rsid w:val="007F2005"/>
    <w:rsid w:val="007F4E66"/>
    <w:rsid w:val="007F6234"/>
    <w:rsid w:val="00817A09"/>
    <w:rsid w:val="00824FB2"/>
    <w:rsid w:val="00825174"/>
    <w:rsid w:val="008271BF"/>
    <w:rsid w:val="0082763E"/>
    <w:rsid w:val="00834FE2"/>
    <w:rsid w:val="00845E9A"/>
    <w:rsid w:val="00864126"/>
    <w:rsid w:val="00865427"/>
    <w:rsid w:val="00874091"/>
    <w:rsid w:val="00874613"/>
    <w:rsid w:val="0087663B"/>
    <w:rsid w:val="008830E8"/>
    <w:rsid w:val="008936F8"/>
    <w:rsid w:val="008945BF"/>
    <w:rsid w:val="00895856"/>
    <w:rsid w:val="008A033F"/>
    <w:rsid w:val="008A0502"/>
    <w:rsid w:val="008A51B2"/>
    <w:rsid w:val="008B04AB"/>
    <w:rsid w:val="008B1EDC"/>
    <w:rsid w:val="008B5EBC"/>
    <w:rsid w:val="008D5F08"/>
    <w:rsid w:val="008E3016"/>
    <w:rsid w:val="008F3432"/>
    <w:rsid w:val="009056BE"/>
    <w:rsid w:val="00906EA8"/>
    <w:rsid w:val="00907859"/>
    <w:rsid w:val="00922097"/>
    <w:rsid w:val="00925DD9"/>
    <w:rsid w:val="00942FF5"/>
    <w:rsid w:val="00961E5E"/>
    <w:rsid w:val="00971D39"/>
    <w:rsid w:val="00982E84"/>
    <w:rsid w:val="00986164"/>
    <w:rsid w:val="00986F5C"/>
    <w:rsid w:val="00987115"/>
    <w:rsid w:val="0098729E"/>
    <w:rsid w:val="009A0CBD"/>
    <w:rsid w:val="009A56D8"/>
    <w:rsid w:val="009A5911"/>
    <w:rsid w:val="009C0D76"/>
    <w:rsid w:val="009D7C37"/>
    <w:rsid w:val="009E027C"/>
    <w:rsid w:val="009E26C3"/>
    <w:rsid w:val="00A025FF"/>
    <w:rsid w:val="00A12EE7"/>
    <w:rsid w:val="00A13EE1"/>
    <w:rsid w:val="00A14B65"/>
    <w:rsid w:val="00A16B80"/>
    <w:rsid w:val="00A16EAE"/>
    <w:rsid w:val="00A2257A"/>
    <w:rsid w:val="00A33ECF"/>
    <w:rsid w:val="00A36E92"/>
    <w:rsid w:val="00A37AB9"/>
    <w:rsid w:val="00A441A4"/>
    <w:rsid w:val="00A5673A"/>
    <w:rsid w:val="00A56B58"/>
    <w:rsid w:val="00A60E2F"/>
    <w:rsid w:val="00A711EE"/>
    <w:rsid w:val="00A74FD8"/>
    <w:rsid w:val="00A80803"/>
    <w:rsid w:val="00A8662F"/>
    <w:rsid w:val="00A86F32"/>
    <w:rsid w:val="00A87B87"/>
    <w:rsid w:val="00A94BFD"/>
    <w:rsid w:val="00A9761E"/>
    <w:rsid w:val="00A97DAE"/>
    <w:rsid w:val="00AA1A78"/>
    <w:rsid w:val="00AB7BBF"/>
    <w:rsid w:val="00AC2232"/>
    <w:rsid w:val="00AD2578"/>
    <w:rsid w:val="00AD4D6F"/>
    <w:rsid w:val="00AE1074"/>
    <w:rsid w:val="00AE5FB9"/>
    <w:rsid w:val="00AF2A55"/>
    <w:rsid w:val="00B010EF"/>
    <w:rsid w:val="00B0649C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72739"/>
    <w:rsid w:val="00B72933"/>
    <w:rsid w:val="00B75C6F"/>
    <w:rsid w:val="00B81197"/>
    <w:rsid w:val="00B83AE8"/>
    <w:rsid w:val="00B84174"/>
    <w:rsid w:val="00B926EF"/>
    <w:rsid w:val="00B93C5F"/>
    <w:rsid w:val="00BB08F8"/>
    <w:rsid w:val="00BB31D4"/>
    <w:rsid w:val="00BC20B7"/>
    <w:rsid w:val="00BD0406"/>
    <w:rsid w:val="00BD0D0A"/>
    <w:rsid w:val="00BD2127"/>
    <w:rsid w:val="00BD5366"/>
    <w:rsid w:val="00BE1A67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465B"/>
    <w:rsid w:val="00C41466"/>
    <w:rsid w:val="00C4630A"/>
    <w:rsid w:val="00C47A13"/>
    <w:rsid w:val="00C50C97"/>
    <w:rsid w:val="00C63575"/>
    <w:rsid w:val="00C64CD4"/>
    <w:rsid w:val="00C77521"/>
    <w:rsid w:val="00C778A4"/>
    <w:rsid w:val="00C82A6C"/>
    <w:rsid w:val="00C82BCF"/>
    <w:rsid w:val="00C96BED"/>
    <w:rsid w:val="00CA7EF1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B3A3D"/>
    <w:rsid w:val="00DB501B"/>
    <w:rsid w:val="00DB7A82"/>
    <w:rsid w:val="00DC423D"/>
    <w:rsid w:val="00DC4D19"/>
    <w:rsid w:val="00DD736F"/>
    <w:rsid w:val="00DD7C69"/>
    <w:rsid w:val="00DE2D1F"/>
    <w:rsid w:val="00DF358C"/>
    <w:rsid w:val="00E06260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0331"/>
    <w:rsid w:val="00E623B1"/>
    <w:rsid w:val="00E64545"/>
    <w:rsid w:val="00E6591F"/>
    <w:rsid w:val="00E8196A"/>
    <w:rsid w:val="00E85A69"/>
    <w:rsid w:val="00E85EAB"/>
    <w:rsid w:val="00E9120B"/>
    <w:rsid w:val="00E93A70"/>
    <w:rsid w:val="00E94E9C"/>
    <w:rsid w:val="00EA10C5"/>
    <w:rsid w:val="00EA14EB"/>
    <w:rsid w:val="00EA4C9F"/>
    <w:rsid w:val="00EB70A9"/>
    <w:rsid w:val="00EC48AA"/>
    <w:rsid w:val="00EC5B01"/>
    <w:rsid w:val="00EE4A8F"/>
    <w:rsid w:val="00EF45BA"/>
    <w:rsid w:val="00F046A9"/>
    <w:rsid w:val="00F10D64"/>
    <w:rsid w:val="00F134B4"/>
    <w:rsid w:val="00F13B85"/>
    <w:rsid w:val="00F21F37"/>
    <w:rsid w:val="00F24D24"/>
    <w:rsid w:val="00F24F2B"/>
    <w:rsid w:val="00F27F96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94C90"/>
    <w:rsid w:val="00FB3964"/>
    <w:rsid w:val="00FC7C38"/>
    <w:rsid w:val="00FD14FD"/>
    <w:rsid w:val="00FE47AD"/>
    <w:rsid w:val="00FF021C"/>
    <w:rsid w:val="00FF1E0B"/>
    <w:rsid w:val="00FF4EDD"/>
    <w:rsid w:val="05012546"/>
    <w:rsid w:val="053E17C5"/>
    <w:rsid w:val="069C0852"/>
    <w:rsid w:val="14D10A1D"/>
    <w:rsid w:val="15E955E2"/>
    <w:rsid w:val="15FB5A43"/>
    <w:rsid w:val="18401DAA"/>
    <w:rsid w:val="19C648B9"/>
    <w:rsid w:val="1AA260E1"/>
    <w:rsid w:val="1D732E11"/>
    <w:rsid w:val="1F6D5AF3"/>
    <w:rsid w:val="21B73A40"/>
    <w:rsid w:val="2269093F"/>
    <w:rsid w:val="236C4D0A"/>
    <w:rsid w:val="24C21321"/>
    <w:rsid w:val="279C0E4A"/>
    <w:rsid w:val="2A182255"/>
    <w:rsid w:val="2B3801AA"/>
    <w:rsid w:val="2B5B16E7"/>
    <w:rsid w:val="2B67396C"/>
    <w:rsid w:val="2C8B0486"/>
    <w:rsid w:val="2FE24A0F"/>
    <w:rsid w:val="31DB71EA"/>
    <w:rsid w:val="357A7813"/>
    <w:rsid w:val="3ACC5DB2"/>
    <w:rsid w:val="3B3960EA"/>
    <w:rsid w:val="3B70551B"/>
    <w:rsid w:val="3BCA5170"/>
    <w:rsid w:val="3E0E3E1F"/>
    <w:rsid w:val="3F373AED"/>
    <w:rsid w:val="401768C4"/>
    <w:rsid w:val="40BD4056"/>
    <w:rsid w:val="40D24214"/>
    <w:rsid w:val="414B287F"/>
    <w:rsid w:val="414C01F3"/>
    <w:rsid w:val="42033C4D"/>
    <w:rsid w:val="42C75DF6"/>
    <w:rsid w:val="42E71A4A"/>
    <w:rsid w:val="458461B0"/>
    <w:rsid w:val="45D62006"/>
    <w:rsid w:val="45DF489D"/>
    <w:rsid w:val="46181077"/>
    <w:rsid w:val="47686EC5"/>
    <w:rsid w:val="4C8C57DB"/>
    <w:rsid w:val="4D687CC5"/>
    <w:rsid w:val="4DC858FE"/>
    <w:rsid w:val="51F96A8C"/>
    <w:rsid w:val="5558724E"/>
    <w:rsid w:val="579042AE"/>
    <w:rsid w:val="5B3508B8"/>
    <w:rsid w:val="5BAB2644"/>
    <w:rsid w:val="5C310C0E"/>
    <w:rsid w:val="63125371"/>
    <w:rsid w:val="66D90AC2"/>
    <w:rsid w:val="68A17036"/>
    <w:rsid w:val="6A83115A"/>
    <w:rsid w:val="6ACC443E"/>
    <w:rsid w:val="6B73309A"/>
    <w:rsid w:val="6F73077E"/>
    <w:rsid w:val="72692A70"/>
    <w:rsid w:val="740845D5"/>
    <w:rsid w:val="75180837"/>
    <w:rsid w:val="757D63A5"/>
    <w:rsid w:val="75804CD1"/>
    <w:rsid w:val="77FE0C6C"/>
    <w:rsid w:val="780405CD"/>
    <w:rsid w:val="79F77B9B"/>
    <w:rsid w:val="7B2917C3"/>
    <w:rsid w:val="7C2E5DB1"/>
    <w:rsid w:val="7D836222"/>
    <w:rsid w:val="7F2D58F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751654-ECC3-4FEA-AF5D-6234BF95D7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156</Words>
  <Characters>892</Characters>
  <Lines>7</Lines>
  <Paragraphs>2</Paragraphs>
  <TotalTime>0</TotalTime>
  <ScaleCrop>false</ScaleCrop>
  <LinksUpToDate>false</LinksUpToDate>
  <CharactersWithSpaces>1046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2021-05-31T03:20:00Z</dcterms:created>
  <dc:creator>雷苏琴</dc:creator>
  <cp:lastModifiedBy>lenovo</cp:lastModifiedBy>
  <cp:lastPrinted>2025-08-15T02:34:00Z</cp:lastPrinted>
  <dcterms:modified xsi:type="dcterms:W3CDTF">2025-08-15T03:41:35Z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