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tabs>
          <w:tab w:val="left" w:pos="1985"/>
        </w:tabs>
        <w:overflowPunct w:val="0"/>
        <w:spacing w:line="400" w:lineRule="exact"/>
        <w:ind w:right="114" w:firstLine="4640" w:firstLineChars="1450"/>
        <w:jc w:val="both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（202</w:t>
      </w:r>
      <w:r>
        <w:rPr>
          <w:rFonts w:hint="eastAsia" w:ascii="华文仿宋" w:hAnsi="华文仿宋" w:eastAsia="华文仿宋"/>
          <w:sz w:val="32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</w:rPr>
        <w:t>）省自狱减字第</w:t>
      </w:r>
      <w:r>
        <w:rPr>
          <w:rFonts w:hint="default" w:ascii="华文仿宋" w:hAnsi="华文仿宋" w:eastAsia="华文仿宋"/>
          <w:sz w:val="32"/>
          <w:lang w:val="en" w:eastAsia="zh-CN"/>
        </w:rPr>
        <w:t>289</w:t>
      </w:r>
      <w:r>
        <w:rPr>
          <w:rFonts w:hint="eastAsia" w:ascii="华文仿宋" w:hAnsi="华文仿宋" w:eastAsia="华文仿宋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李俭康</w:t>
      </w:r>
      <w:r>
        <w:rPr>
          <w:rFonts w:hint="eastAsia" w:ascii="仿宋_GB2312" w:hAnsi="仿宋" w:eastAsia="仿宋_GB2312"/>
          <w:sz w:val="32"/>
        </w:rPr>
        <w:t>，男，1969年1月4日出生，小学文化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仿宋_GB2312" w:hAnsi="仿宋" w:eastAsia="仿宋_GB2312"/>
          <w:sz w:val="32"/>
        </w:rPr>
        <w:t>现在四川省自贡监狱服刑。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李俭康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</w:t>
      </w:r>
      <w:r>
        <w:rPr>
          <w:rFonts w:hint="eastAsia" w:ascii="仿宋_GB2312" w:hAnsi="仿宋" w:eastAsia="仿宋_GB2312"/>
          <w:sz w:val="32"/>
        </w:rPr>
        <w:t>确有悔改表现</w:t>
      </w:r>
      <w:r>
        <w:rPr>
          <w:rFonts w:hint="eastAsia" w:ascii="仿宋_GB2312" w:hAnsi="仿宋" w:eastAsia="仿宋_GB2312"/>
          <w:sz w:val="32"/>
          <w:lang w:eastAsia="zh-CN"/>
        </w:rPr>
        <w:t>。</w:t>
      </w:r>
      <w:r>
        <w:rPr>
          <w:rFonts w:hint="eastAsia" w:ascii="仿宋_GB2312" w:hAnsi="仿宋" w:eastAsia="仿宋_GB2312"/>
          <w:sz w:val="32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李俭康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个月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。特报请裁定。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eastAsia" w:ascii="仿宋_GB2312" w:hAnsi="仿宋" w:eastAsia="仿宋_GB2312"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_GB2312" w:hAnsi="仿宋" w:eastAsia="仿宋_GB2312" w:cs="仿宋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type w:val="continuous"/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仿宋" w:eastAsia="仿宋_GB2312" w:cs="仿宋"/>
          <w:position w:val="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25165516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25165721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25165414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25165619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5940BCB"/>
    <w:rsid w:val="0B8C169B"/>
    <w:rsid w:val="0D5F7001"/>
    <w:rsid w:val="18D85EE0"/>
    <w:rsid w:val="1982651E"/>
    <w:rsid w:val="1AE31D17"/>
    <w:rsid w:val="1BA538BB"/>
    <w:rsid w:val="202C2615"/>
    <w:rsid w:val="202C7518"/>
    <w:rsid w:val="225D6044"/>
    <w:rsid w:val="22F26A25"/>
    <w:rsid w:val="2443186B"/>
    <w:rsid w:val="24B04865"/>
    <w:rsid w:val="25083B25"/>
    <w:rsid w:val="2B187E16"/>
    <w:rsid w:val="2BAA7BD9"/>
    <w:rsid w:val="2CCC7B11"/>
    <w:rsid w:val="2D9D6874"/>
    <w:rsid w:val="2DC4312E"/>
    <w:rsid w:val="318B2362"/>
    <w:rsid w:val="333C2FAC"/>
    <w:rsid w:val="36104383"/>
    <w:rsid w:val="393C3904"/>
    <w:rsid w:val="3CCA7F70"/>
    <w:rsid w:val="41716797"/>
    <w:rsid w:val="41AF7628"/>
    <w:rsid w:val="41F511B9"/>
    <w:rsid w:val="424F0355"/>
    <w:rsid w:val="435D4E2E"/>
    <w:rsid w:val="47697A6D"/>
    <w:rsid w:val="4DBF2136"/>
    <w:rsid w:val="4EAE22A9"/>
    <w:rsid w:val="51A00BF7"/>
    <w:rsid w:val="550E4021"/>
    <w:rsid w:val="56507E0A"/>
    <w:rsid w:val="5661555B"/>
    <w:rsid w:val="57376682"/>
    <w:rsid w:val="58F70A2C"/>
    <w:rsid w:val="60AE2EEF"/>
    <w:rsid w:val="60D756B4"/>
    <w:rsid w:val="622806CD"/>
    <w:rsid w:val="62381CD1"/>
    <w:rsid w:val="62DB6D44"/>
    <w:rsid w:val="62F61B29"/>
    <w:rsid w:val="66BA6C46"/>
    <w:rsid w:val="696F4B50"/>
    <w:rsid w:val="6B4E138E"/>
    <w:rsid w:val="6DD90FD8"/>
    <w:rsid w:val="6DFB3E50"/>
    <w:rsid w:val="7154007C"/>
    <w:rsid w:val="71E34C80"/>
    <w:rsid w:val="758B379D"/>
    <w:rsid w:val="759B2046"/>
    <w:rsid w:val="76C93C0A"/>
    <w:rsid w:val="77903A5B"/>
    <w:rsid w:val="78A24A39"/>
    <w:rsid w:val="78C95DB8"/>
    <w:rsid w:val="78E71789"/>
    <w:rsid w:val="7A5964EE"/>
    <w:rsid w:val="7C054120"/>
    <w:rsid w:val="7FBB2D6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7"/>
    <customShpInfo spid="_x0000_s3079"/>
    <customShpInfo spid="_x0000_s3078"/>
    <customShpInfo spid="_x0000_s3080"/>
    <customShpInfo spid="_x0000_s3073"/>
    <customShpInfo spid="_x0000_s3075"/>
    <customShpInfo spid="_x0000_s3074"/>
    <customShpInfo spid="_x0000_s3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1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2023-02-13T20:33:00Z</dcterms:created>
  <dc:creator>your name</dc:creator>
  <cp:lastModifiedBy>王星予</cp:lastModifiedBy>
  <cp:lastPrinted>2023-07-28T16:31:00Z</cp:lastPrinted>
  <dcterms:modified xsi:type="dcterms:W3CDTF">2025-08-13T02:58:47Z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