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1985"/>
        </w:tabs>
        <w:overflowPunct w:val="0"/>
        <w:spacing w:line="480" w:lineRule="exact"/>
        <w:ind w:right="114" w:firstLine="4640" w:firstLineChars="1450"/>
        <w:jc w:val="both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）省自狱减字第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甘宗相</w:t>
      </w:r>
      <w:r>
        <w:rPr>
          <w:rFonts w:hint="eastAsia" w:ascii="仿宋_GB2312" w:hAnsi="仿宋_GB2312" w:eastAsia="仿宋_GB2312" w:cs="仿宋_GB2312"/>
          <w:sz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中专</w:t>
      </w:r>
      <w:r>
        <w:rPr>
          <w:rFonts w:hint="eastAsia" w:ascii="仿宋_GB2312" w:hAnsi="仿宋_GB2312" w:eastAsia="仿宋_GB2312" w:cs="仿宋_GB2312"/>
          <w:sz w:val="32"/>
        </w:rPr>
        <w:t>文化，现在四川省自贡监狱服刑。</w:t>
      </w:r>
    </w:p>
    <w:p>
      <w:pPr>
        <w:spacing w:line="480" w:lineRule="exact"/>
        <w:ind w:firstLine="640"/>
        <w:jc w:val="both"/>
        <w:textAlignment w:val="baseline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甘宗相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p>
      <w:pPr>
        <w:spacing w:line="48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根据《中华人民共和国监狱法》第三十一条、《中华人民共和国刑法》第五十条、《中华人民共和国刑事诉讼法》第二百六十一条第二款之规定，建议对罪犯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甘宗相</w:t>
      </w:r>
      <w:r>
        <w:rPr>
          <w:rFonts w:hint="eastAsia" w:ascii="仿宋_GB2312" w:hAnsi="仿宋_GB2312" w:eastAsia="仿宋_GB2312" w:cs="仿宋_GB2312"/>
          <w:sz w:val="32"/>
        </w:rPr>
        <w:t>减为无期徒刑，剥夺政治权利终身不变。特报请裁定。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firstLine="19" w:firstLineChars="6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firstLine="19" w:firstLineChars="6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firstLine="19" w:firstLineChars="6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5920" w:firstLineChars="185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jc w:val="right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二0二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</w:rPr>
        <w:t>日</w:t>
      </w:r>
    </w:p>
    <w:p>
      <w:pPr>
        <w:overflowPunct w:val="0"/>
        <w:spacing w:line="520" w:lineRule="exact"/>
        <w:ind w:firstLine="0" w:firstLineChars="0"/>
        <w:jc w:val="both"/>
        <w:rPr>
          <w:rFonts w:hint="eastAsia" w:ascii="仿宋_GB2312" w:hAnsi="仿宋_GB2312" w:eastAsia="仿宋_GB2312" w:cs="仿宋_GB2312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0E1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0A8F"/>
    <w:rsid w:val="00092FFB"/>
    <w:rsid w:val="00094E3D"/>
    <w:rsid w:val="00096D4D"/>
    <w:rsid w:val="000A23AE"/>
    <w:rsid w:val="000A6A01"/>
    <w:rsid w:val="000B2D96"/>
    <w:rsid w:val="000C22DB"/>
    <w:rsid w:val="000C3F15"/>
    <w:rsid w:val="000E1BB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F4F"/>
    <w:rsid w:val="00120748"/>
    <w:rsid w:val="00120D85"/>
    <w:rsid w:val="00121AFE"/>
    <w:rsid w:val="00123EE2"/>
    <w:rsid w:val="001241ED"/>
    <w:rsid w:val="0013029F"/>
    <w:rsid w:val="00133525"/>
    <w:rsid w:val="00135C18"/>
    <w:rsid w:val="00140754"/>
    <w:rsid w:val="001431C6"/>
    <w:rsid w:val="00145BDF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423F"/>
    <w:rsid w:val="001D5803"/>
    <w:rsid w:val="001D72F1"/>
    <w:rsid w:val="001E1A1B"/>
    <w:rsid w:val="001E4207"/>
    <w:rsid w:val="001E52CF"/>
    <w:rsid w:val="001E69EE"/>
    <w:rsid w:val="001E7A52"/>
    <w:rsid w:val="001E7A97"/>
    <w:rsid w:val="001E7E78"/>
    <w:rsid w:val="001F5161"/>
    <w:rsid w:val="001F5B9C"/>
    <w:rsid w:val="00203C4A"/>
    <w:rsid w:val="00210509"/>
    <w:rsid w:val="002108D1"/>
    <w:rsid w:val="002151C0"/>
    <w:rsid w:val="00215408"/>
    <w:rsid w:val="002204BC"/>
    <w:rsid w:val="00220CAD"/>
    <w:rsid w:val="002215A3"/>
    <w:rsid w:val="00222610"/>
    <w:rsid w:val="00222DF2"/>
    <w:rsid w:val="00230859"/>
    <w:rsid w:val="00234557"/>
    <w:rsid w:val="00234757"/>
    <w:rsid w:val="00235754"/>
    <w:rsid w:val="00236CC2"/>
    <w:rsid w:val="00254953"/>
    <w:rsid w:val="0025637D"/>
    <w:rsid w:val="002577CA"/>
    <w:rsid w:val="0026074F"/>
    <w:rsid w:val="002618C4"/>
    <w:rsid w:val="00265023"/>
    <w:rsid w:val="00273EBF"/>
    <w:rsid w:val="002825E3"/>
    <w:rsid w:val="00285A4B"/>
    <w:rsid w:val="00285C5A"/>
    <w:rsid w:val="00295965"/>
    <w:rsid w:val="002A1AB4"/>
    <w:rsid w:val="002A5D27"/>
    <w:rsid w:val="002B20CC"/>
    <w:rsid w:val="002B4DA5"/>
    <w:rsid w:val="002B7E3F"/>
    <w:rsid w:val="002C2E9F"/>
    <w:rsid w:val="002C3541"/>
    <w:rsid w:val="002D3456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30A8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95467"/>
    <w:rsid w:val="003A6188"/>
    <w:rsid w:val="003A7EAA"/>
    <w:rsid w:val="003B1574"/>
    <w:rsid w:val="003B213F"/>
    <w:rsid w:val="003C6D2A"/>
    <w:rsid w:val="003D23BA"/>
    <w:rsid w:val="003D6841"/>
    <w:rsid w:val="003E4F13"/>
    <w:rsid w:val="003F0B95"/>
    <w:rsid w:val="003F30A1"/>
    <w:rsid w:val="003F551C"/>
    <w:rsid w:val="00400A0B"/>
    <w:rsid w:val="00402976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48F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2001"/>
    <w:rsid w:val="00553A89"/>
    <w:rsid w:val="00563267"/>
    <w:rsid w:val="00565A73"/>
    <w:rsid w:val="00566255"/>
    <w:rsid w:val="00567D83"/>
    <w:rsid w:val="0057360B"/>
    <w:rsid w:val="00576547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5F56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5E32"/>
    <w:rsid w:val="006265CA"/>
    <w:rsid w:val="0063393D"/>
    <w:rsid w:val="00635B4D"/>
    <w:rsid w:val="00635DC4"/>
    <w:rsid w:val="0064010D"/>
    <w:rsid w:val="0064023B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6F01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1A59"/>
    <w:rsid w:val="006F3197"/>
    <w:rsid w:val="006F4B1A"/>
    <w:rsid w:val="006F79CA"/>
    <w:rsid w:val="00704F7C"/>
    <w:rsid w:val="007065C5"/>
    <w:rsid w:val="0071075B"/>
    <w:rsid w:val="00713BB1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87A72"/>
    <w:rsid w:val="007B08DA"/>
    <w:rsid w:val="007B54FB"/>
    <w:rsid w:val="007B61BF"/>
    <w:rsid w:val="007C14EA"/>
    <w:rsid w:val="007C301D"/>
    <w:rsid w:val="007C33F9"/>
    <w:rsid w:val="007D089F"/>
    <w:rsid w:val="007D1684"/>
    <w:rsid w:val="007D3ED6"/>
    <w:rsid w:val="007D7FAD"/>
    <w:rsid w:val="007E2D36"/>
    <w:rsid w:val="007E414B"/>
    <w:rsid w:val="007E43E8"/>
    <w:rsid w:val="007E6C2A"/>
    <w:rsid w:val="007F0233"/>
    <w:rsid w:val="007F2615"/>
    <w:rsid w:val="007F4019"/>
    <w:rsid w:val="007F6575"/>
    <w:rsid w:val="00803B57"/>
    <w:rsid w:val="0080534D"/>
    <w:rsid w:val="0080547B"/>
    <w:rsid w:val="00807559"/>
    <w:rsid w:val="00807701"/>
    <w:rsid w:val="008170D0"/>
    <w:rsid w:val="00817BBD"/>
    <w:rsid w:val="0082234A"/>
    <w:rsid w:val="0082374E"/>
    <w:rsid w:val="00832A3E"/>
    <w:rsid w:val="00833A0D"/>
    <w:rsid w:val="0084363C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94976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674B0"/>
    <w:rsid w:val="00975899"/>
    <w:rsid w:val="009805CF"/>
    <w:rsid w:val="00981BDC"/>
    <w:rsid w:val="009829DD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DA8"/>
    <w:rsid w:val="00A352D2"/>
    <w:rsid w:val="00A404D2"/>
    <w:rsid w:val="00A4071D"/>
    <w:rsid w:val="00A4555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27ED4"/>
    <w:rsid w:val="00B3632A"/>
    <w:rsid w:val="00B4631A"/>
    <w:rsid w:val="00B471BF"/>
    <w:rsid w:val="00B530B4"/>
    <w:rsid w:val="00B53D15"/>
    <w:rsid w:val="00B560A9"/>
    <w:rsid w:val="00B603F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02C2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764F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0790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266EE"/>
    <w:rsid w:val="00D339A7"/>
    <w:rsid w:val="00D42072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FE6"/>
    <w:rsid w:val="00DA7669"/>
    <w:rsid w:val="00DC65D5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15756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46137"/>
    <w:rsid w:val="00E5058E"/>
    <w:rsid w:val="00E51E1D"/>
    <w:rsid w:val="00E52110"/>
    <w:rsid w:val="00E6783C"/>
    <w:rsid w:val="00E67915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3884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05BFE"/>
    <w:rsid w:val="00F12607"/>
    <w:rsid w:val="00F15B9A"/>
    <w:rsid w:val="00F22DC7"/>
    <w:rsid w:val="00F23978"/>
    <w:rsid w:val="00F23C85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1BA9"/>
    <w:rsid w:val="00F83CBF"/>
    <w:rsid w:val="00F84DB7"/>
    <w:rsid w:val="00F85141"/>
    <w:rsid w:val="00F85211"/>
    <w:rsid w:val="00F928D2"/>
    <w:rsid w:val="00FA04E0"/>
    <w:rsid w:val="00FA4298"/>
    <w:rsid w:val="00FA4B02"/>
    <w:rsid w:val="00FA4B3D"/>
    <w:rsid w:val="00FA5F87"/>
    <w:rsid w:val="00FA679C"/>
    <w:rsid w:val="00FA7415"/>
    <w:rsid w:val="00FB11DD"/>
    <w:rsid w:val="00FB1DED"/>
    <w:rsid w:val="00FB581C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2D468C0"/>
    <w:rsid w:val="030D36D6"/>
    <w:rsid w:val="06645CC6"/>
    <w:rsid w:val="0BE673BD"/>
    <w:rsid w:val="0CBC3DA4"/>
    <w:rsid w:val="11126E8B"/>
    <w:rsid w:val="112B1D2E"/>
    <w:rsid w:val="12FC35EE"/>
    <w:rsid w:val="152473CF"/>
    <w:rsid w:val="16041F01"/>
    <w:rsid w:val="188B2BC1"/>
    <w:rsid w:val="1E9C6772"/>
    <w:rsid w:val="208C7DE0"/>
    <w:rsid w:val="224F00D4"/>
    <w:rsid w:val="226D012F"/>
    <w:rsid w:val="2B866FE3"/>
    <w:rsid w:val="2FDB019C"/>
    <w:rsid w:val="31664894"/>
    <w:rsid w:val="353D4775"/>
    <w:rsid w:val="38455D67"/>
    <w:rsid w:val="445F3644"/>
    <w:rsid w:val="44D8384F"/>
    <w:rsid w:val="45F95E96"/>
    <w:rsid w:val="48176824"/>
    <w:rsid w:val="484C74F0"/>
    <w:rsid w:val="488105AF"/>
    <w:rsid w:val="4EEF2060"/>
    <w:rsid w:val="532A092E"/>
    <w:rsid w:val="55AA20E6"/>
    <w:rsid w:val="56906627"/>
    <w:rsid w:val="5C390E80"/>
    <w:rsid w:val="5CB2080D"/>
    <w:rsid w:val="604E79BD"/>
    <w:rsid w:val="60FF3429"/>
    <w:rsid w:val="639C5464"/>
    <w:rsid w:val="6AAF042E"/>
    <w:rsid w:val="6AC55BB3"/>
    <w:rsid w:val="6D671953"/>
    <w:rsid w:val="755D52B4"/>
    <w:rsid w:val="78453AD9"/>
    <w:rsid w:val="78A46F90"/>
    <w:rsid w:val="7DC277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EF3388-94BB-443A-B5F9-FCDD760B6C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148</Words>
  <Characters>844</Characters>
  <Lines>7</Lines>
  <Paragraphs>1</Paragraphs>
  <TotalTime>0</TotalTime>
  <ScaleCrop>false</ScaleCrop>
  <LinksUpToDate>false</LinksUpToDate>
  <CharactersWithSpaces>991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2024-07-24T02:33:00Z</cp:lastPrinted>
  <dcterms:modified xsi:type="dcterms:W3CDTF">2025-08-15T03:36:03Z</dcterms:modified>
  <dc:title>请罪犯周帮国的减刑建议书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