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40" w:lineRule="exact"/>
        <w:jc w:val="right"/>
        <w:rPr>
          <w:rFonts w:hint="eastAsia" w:ascii="仿宋" w:hAnsi="仿宋" w:eastAsia="仿宋" w:cs="仿宋_GB2312"/>
          <w:bCs/>
          <w:sz w:val="32"/>
          <w:szCs w:val="32"/>
        </w:rPr>
      </w:pPr>
    </w:p>
    <w:p>
      <w:pPr>
        <w:wordWrap w:val="0"/>
        <w:spacing w:line="54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丁瑞杰，</w:t>
      </w:r>
      <w:r>
        <w:rPr>
          <w:rFonts w:hint="eastAsia" w:ascii="仿宋" w:hAnsi="仿宋" w:eastAsia="仿宋" w:cs="仿宋_GB2312"/>
          <w:bCs/>
          <w:sz w:val="32"/>
          <w:szCs w:val="32"/>
        </w:rPr>
        <w:t>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初中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，现在四川省自贡监狱。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丁瑞杰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根据《中华人民共和国监狱法》第三十一条、《中华人民共和国刑法》第五十条、《中华人民共和国刑事诉讼法》第二百六十一条第二款的规定， 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丁瑞杰</w:t>
      </w:r>
      <w:r>
        <w:rPr>
          <w:rFonts w:hint="eastAsia" w:ascii="仿宋" w:hAnsi="仿宋" w:eastAsia="仿宋" w:cs="仿宋_GB2312"/>
          <w:bCs/>
          <w:sz w:val="32"/>
          <w:szCs w:val="32"/>
        </w:rPr>
        <w:t>减为无期徒刑，剥夺政治权利终身不变。特报请裁定。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</w:p>
    <w:p>
      <w:pPr>
        <w:spacing w:line="520" w:lineRule="exact"/>
        <w:ind w:left="4620" w:leftChars="2200" w:firstLine="1760" w:firstLineChars="5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20" w:lineRule="exact"/>
        <w:ind w:left="4620" w:leftChars="2200" w:firstLine="1120" w:firstLineChars="350"/>
        <w:jc w:val="righ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0B6A"/>
    <w:rsid w:val="00016408"/>
    <w:rsid w:val="0001656D"/>
    <w:rsid w:val="00027F21"/>
    <w:rsid w:val="000455C7"/>
    <w:rsid w:val="000507C1"/>
    <w:rsid w:val="00054A1D"/>
    <w:rsid w:val="00060BA8"/>
    <w:rsid w:val="00061E04"/>
    <w:rsid w:val="00076BFA"/>
    <w:rsid w:val="00082560"/>
    <w:rsid w:val="000873E2"/>
    <w:rsid w:val="00093E1D"/>
    <w:rsid w:val="00097163"/>
    <w:rsid w:val="000A14E8"/>
    <w:rsid w:val="000A15DE"/>
    <w:rsid w:val="000B2F5D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539F0"/>
    <w:rsid w:val="00256276"/>
    <w:rsid w:val="00257657"/>
    <w:rsid w:val="00257D5E"/>
    <w:rsid w:val="00261C20"/>
    <w:rsid w:val="00275C4F"/>
    <w:rsid w:val="00290D45"/>
    <w:rsid w:val="002930EF"/>
    <w:rsid w:val="002B0A09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0F7"/>
    <w:rsid w:val="0043194E"/>
    <w:rsid w:val="004358AD"/>
    <w:rsid w:val="004500AB"/>
    <w:rsid w:val="00455508"/>
    <w:rsid w:val="00457F80"/>
    <w:rsid w:val="0046532E"/>
    <w:rsid w:val="00467A92"/>
    <w:rsid w:val="00481C30"/>
    <w:rsid w:val="00494A36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008C"/>
    <w:rsid w:val="00521CF7"/>
    <w:rsid w:val="00526EDE"/>
    <w:rsid w:val="0054272E"/>
    <w:rsid w:val="00551366"/>
    <w:rsid w:val="0055164D"/>
    <w:rsid w:val="00554CD9"/>
    <w:rsid w:val="005666FB"/>
    <w:rsid w:val="005856CC"/>
    <w:rsid w:val="00596813"/>
    <w:rsid w:val="00596F6F"/>
    <w:rsid w:val="005B59CF"/>
    <w:rsid w:val="005C0564"/>
    <w:rsid w:val="005C0F01"/>
    <w:rsid w:val="005E1F72"/>
    <w:rsid w:val="005E4DDD"/>
    <w:rsid w:val="00603878"/>
    <w:rsid w:val="006051F4"/>
    <w:rsid w:val="0061140A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3612C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9183A"/>
    <w:rsid w:val="00793F1D"/>
    <w:rsid w:val="007940FE"/>
    <w:rsid w:val="007A3B29"/>
    <w:rsid w:val="007A3EBD"/>
    <w:rsid w:val="007A7E1E"/>
    <w:rsid w:val="007B00C2"/>
    <w:rsid w:val="007B2B74"/>
    <w:rsid w:val="007B3339"/>
    <w:rsid w:val="007B36C4"/>
    <w:rsid w:val="007D3213"/>
    <w:rsid w:val="007D7081"/>
    <w:rsid w:val="007E240C"/>
    <w:rsid w:val="007F113C"/>
    <w:rsid w:val="007F2005"/>
    <w:rsid w:val="007F4E66"/>
    <w:rsid w:val="007F6234"/>
    <w:rsid w:val="00817A09"/>
    <w:rsid w:val="00824FB2"/>
    <w:rsid w:val="00825174"/>
    <w:rsid w:val="008271BF"/>
    <w:rsid w:val="0082763E"/>
    <w:rsid w:val="00834FE2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D5F08"/>
    <w:rsid w:val="008E3016"/>
    <w:rsid w:val="008F3432"/>
    <w:rsid w:val="009056BE"/>
    <w:rsid w:val="00906EA8"/>
    <w:rsid w:val="00907859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B80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62F"/>
    <w:rsid w:val="00A86F32"/>
    <w:rsid w:val="00A87B87"/>
    <w:rsid w:val="00A94BFD"/>
    <w:rsid w:val="00A9761E"/>
    <w:rsid w:val="00A97DAE"/>
    <w:rsid w:val="00AA1A78"/>
    <w:rsid w:val="00AB7BBF"/>
    <w:rsid w:val="00AC2232"/>
    <w:rsid w:val="00AD2578"/>
    <w:rsid w:val="00AD4D6F"/>
    <w:rsid w:val="00AE1074"/>
    <w:rsid w:val="00AE5FB9"/>
    <w:rsid w:val="00AF2A55"/>
    <w:rsid w:val="00B010EF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5C6F"/>
    <w:rsid w:val="00B81197"/>
    <w:rsid w:val="00B83AE8"/>
    <w:rsid w:val="00B84174"/>
    <w:rsid w:val="00B926EF"/>
    <w:rsid w:val="00B93C5F"/>
    <w:rsid w:val="00BB08F8"/>
    <w:rsid w:val="00BB31D4"/>
    <w:rsid w:val="00BC20B7"/>
    <w:rsid w:val="00BD0406"/>
    <w:rsid w:val="00BD0D0A"/>
    <w:rsid w:val="00BD2127"/>
    <w:rsid w:val="00BD5366"/>
    <w:rsid w:val="00BE1A67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465B"/>
    <w:rsid w:val="00C41466"/>
    <w:rsid w:val="00C4630A"/>
    <w:rsid w:val="00C47A13"/>
    <w:rsid w:val="00C50C97"/>
    <w:rsid w:val="00C63575"/>
    <w:rsid w:val="00C64CD4"/>
    <w:rsid w:val="00C77521"/>
    <w:rsid w:val="00C778A4"/>
    <w:rsid w:val="00C82A6C"/>
    <w:rsid w:val="00C82BCF"/>
    <w:rsid w:val="00C96BED"/>
    <w:rsid w:val="00CA7EF1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B3A3D"/>
    <w:rsid w:val="00DB501B"/>
    <w:rsid w:val="00DB7A82"/>
    <w:rsid w:val="00DC423D"/>
    <w:rsid w:val="00DC4D19"/>
    <w:rsid w:val="00DD736F"/>
    <w:rsid w:val="00DD7C69"/>
    <w:rsid w:val="00DE2D1F"/>
    <w:rsid w:val="00DF358C"/>
    <w:rsid w:val="00E06260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0331"/>
    <w:rsid w:val="00E623B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964"/>
    <w:rsid w:val="00FC7C38"/>
    <w:rsid w:val="00FD14FD"/>
    <w:rsid w:val="00FE47AD"/>
    <w:rsid w:val="00FF021C"/>
    <w:rsid w:val="00FF1E0B"/>
    <w:rsid w:val="00FF4EDD"/>
    <w:rsid w:val="05012546"/>
    <w:rsid w:val="053E17C5"/>
    <w:rsid w:val="056C42F4"/>
    <w:rsid w:val="069C0852"/>
    <w:rsid w:val="07F629DB"/>
    <w:rsid w:val="14D10A1D"/>
    <w:rsid w:val="15E955E2"/>
    <w:rsid w:val="15FB5A43"/>
    <w:rsid w:val="18401DAA"/>
    <w:rsid w:val="19C648B9"/>
    <w:rsid w:val="1AA260E1"/>
    <w:rsid w:val="1D732E11"/>
    <w:rsid w:val="1F6D5AF3"/>
    <w:rsid w:val="21B73A40"/>
    <w:rsid w:val="2269093F"/>
    <w:rsid w:val="236C4D0A"/>
    <w:rsid w:val="24C21321"/>
    <w:rsid w:val="279C0E4A"/>
    <w:rsid w:val="2A182255"/>
    <w:rsid w:val="2B3801AA"/>
    <w:rsid w:val="2B5B16E7"/>
    <w:rsid w:val="2B67396C"/>
    <w:rsid w:val="2C8B0486"/>
    <w:rsid w:val="2FE24A0F"/>
    <w:rsid w:val="31DB71EA"/>
    <w:rsid w:val="320F5B33"/>
    <w:rsid w:val="357A7813"/>
    <w:rsid w:val="36692396"/>
    <w:rsid w:val="3ACC5DB2"/>
    <w:rsid w:val="3B3960EA"/>
    <w:rsid w:val="3B70551B"/>
    <w:rsid w:val="3BCA5170"/>
    <w:rsid w:val="3E0E3E1F"/>
    <w:rsid w:val="3F373AED"/>
    <w:rsid w:val="401768C4"/>
    <w:rsid w:val="40BD4056"/>
    <w:rsid w:val="40D24214"/>
    <w:rsid w:val="414B287F"/>
    <w:rsid w:val="42C75DF6"/>
    <w:rsid w:val="42E71A4A"/>
    <w:rsid w:val="45D62006"/>
    <w:rsid w:val="45DF489D"/>
    <w:rsid w:val="46181077"/>
    <w:rsid w:val="47686EC5"/>
    <w:rsid w:val="4C8C57DB"/>
    <w:rsid w:val="4D687CC5"/>
    <w:rsid w:val="4DC858FE"/>
    <w:rsid w:val="51D26D7A"/>
    <w:rsid w:val="51F96A8C"/>
    <w:rsid w:val="5558724E"/>
    <w:rsid w:val="5ADD36DA"/>
    <w:rsid w:val="5B3508B8"/>
    <w:rsid w:val="5BAB2644"/>
    <w:rsid w:val="63125371"/>
    <w:rsid w:val="66D90AC2"/>
    <w:rsid w:val="68A17036"/>
    <w:rsid w:val="6A83115A"/>
    <w:rsid w:val="6ACC443E"/>
    <w:rsid w:val="6B73309A"/>
    <w:rsid w:val="6F73077E"/>
    <w:rsid w:val="72692A70"/>
    <w:rsid w:val="740845D5"/>
    <w:rsid w:val="75180837"/>
    <w:rsid w:val="757D63A5"/>
    <w:rsid w:val="75804CD1"/>
    <w:rsid w:val="77FE0C6C"/>
    <w:rsid w:val="780405CD"/>
    <w:rsid w:val="79F77B9B"/>
    <w:rsid w:val="7C2E5DB1"/>
    <w:rsid w:val="7D2A3238"/>
    <w:rsid w:val="7D836222"/>
    <w:rsid w:val="7F2D58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751654-ECC3-4FEA-AF5D-6234BF95D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156</Words>
  <Characters>892</Characters>
  <Lines>7</Lines>
  <Paragraphs>2</Paragraphs>
  <TotalTime>0</TotalTime>
  <ScaleCrop>false</ScaleCrop>
  <LinksUpToDate>false</LinksUpToDate>
  <CharactersWithSpaces>1046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2025-08-15T02:19:00Z</cp:lastPrinted>
  <dcterms:modified xsi:type="dcterms:W3CDTF">2025-08-15T03:34:58Z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