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/>
        </w:rPr>
        <w:t>301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周文义</w:t>
      </w:r>
      <w:r>
        <w:rPr>
          <w:rFonts w:hint="eastAsia" w:ascii="仿宋_GB2312" w:hAnsi="仿宋" w:eastAsia="仿宋_GB2312"/>
          <w:sz w:val="32"/>
        </w:rPr>
        <w:t>，男，1970年3月14日出生，初中文化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周文义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周文义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30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3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D71FD5"/>
    <w:rsid w:val="10441A03"/>
    <w:rsid w:val="110D0BDE"/>
    <w:rsid w:val="14B02F94"/>
    <w:rsid w:val="15EF114C"/>
    <w:rsid w:val="1BA538BB"/>
    <w:rsid w:val="202C7518"/>
    <w:rsid w:val="225D6044"/>
    <w:rsid w:val="246F27C5"/>
    <w:rsid w:val="24B04865"/>
    <w:rsid w:val="27296CB8"/>
    <w:rsid w:val="288C21F8"/>
    <w:rsid w:val="2B187E16"/>
    <w:rsid w:val="2B6672A0"/>
    <w:rsid w:val="2CCC7B11"/>
    <w:rsid w:val="2E9232B2"/>
    <w:rsid w:val="32C348A7"/>
    <w:rsid w:val="33BC1746"/>
    <w:rsid w:val="365203DE"/>
    <w:rsid w:val="393C3904"/>
    <w:rsid w:val="3CCA7F70"/>
    <w:rsid w:val="41716797"/>
    <w:rsid w:val="41AF7628"/>
    <w:rsid w:val="435D4E2E"/>
    <w:rsid w:val="47697A6D"/>
    <w:rsid w:val="4DBF2136"/>
    <w:rsid w:val="50D00BD4"/>
    <w:rsid w:val="51A00BF7"/>
    <w:rsid w:val="550E4021"/>
    <w:rsid w:val="56507E0A"/>
    <w:rsid w:val="57241BFD"/>
    <w:rsid w:val="57376682"/>
    <w:rsid w:val="58F70A2C"/>
    <w:rsid w:val="59514C79"/>
    <w:rsid w:val="5D523A57"/>
    <w:rsid w:val="60AE2EEF"/>
    <w:rsid w:val="622806CD"/>
    <w:rsid w:val="62F61B29"/>
    <w:rsid w:val="64DD7395"/>
    <w:rsid w:val="682A0ECD"/>
    <w:rsid w:val="6B4E138E"/>
    <w:rsid w:val="6DD90FD8"/>
    <w:rsid w:val="7154007C"/>
    <w:rsid w:val="71E34C80"/>
    <w:rsid w:val="72A7556B"/>
    <w:rsid w:val="758B379D"/>
    <w:rsid w:val="759B2046"/>
    <w:rsid w:val="76C93C0A"/>
    <w:rsid w:val="78A24A39"/>
    <w:rsid w:val="78E71789"/>
    <w:rsid w:val="79001A8E"/>
    <w:rsid w:val="7A5964EE"/>
    <w:rsid w:val="7C054120"/>
    <w:rsid w:val="7FAF65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2025-08-13T03:40:37Z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