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auto"/>
        <w:jc w:val="center"/>
        <w:rPr>
          <w:rFonts w:ascii="黑体" w:hAnsi="黑体" w:eastAsia="黑体" w:cs="黑体"/>
          <w:b/>
          <w:sz w:val="44"/>
        </w:rPr>
      </w:pPr>
      <w:r>
        <w:rPr>
          <w:rFonts w:ascii="黑体" w:hAnsi="黑体" w:eastAsia="黑体" w:cs="黑体"/>
          <w:b/>
          <w:sz w:val="44"/>
        </w:rPr>
        <w:t>四川省自贡监狱</w:t>
      </w:r>
    </w:p>
    <w:p>
      <w:pPr>
        <w:tabs>
          <w:tab w:val="left" w:pos="1985"/>
        </w:tabs>
        <w:spacing w:line="560" w:lineRule="auto"/>
        <w:jc w:val="center"/>
        <w:rPr>
          <w:rFonts w:ascii="仿宋_GB2312" w:hAnsi="仿宋_GB2312" w:eastAsia="仿宋_GB2312" w:cs="仿宋_GB2312"/>
          <w:sz w:val="32"/>
        </w:rPr>
      </w:pPr>
      <w:r>
        <w:rPr>
          <w:rFonts w:ascii="黑体" w:hAnsi="黑体" w:eastAsia="黑体" w:cs="黑体"/>
          <w:b/>
          <w:sz w:val="44"/>
        </w:rPr>
        <w:t>报请减刑建议书</w:t>
      </w:r>
    </w:p>
    <w:p>
      <w:pPr>
        <w:spacing w:line="360" w:lineRule="exact"/>
        <w:ind w:firstLine="640"/>
        <w:jc w:val="right"/>
        <w:rPr>
          <w:rFonts w:ascii="仿宋_GB2312" w:hAnsi="仿宋_GB2312" w:eastAsia="仿宋_GB2312" w:cs="仿宋_GB2312"/>
          <w:sz w:val="32"/>
        </w:rPr>
      </w:pPr>
    </w:p>
    <w:p>
      <w:pPr>
        <w:spacing w:line="360" w:lineRule="exact"/>
        <w:ind w:firstLine="640"/>
        <w:jc w:val="right"/>
        <w:rPr>
          <w:rFonts w:ascii="仿宋_GB2312" w:hAnsi="仿宋_GB2312" w:eastAsia="仿宋_GB2312" w:cs="仿宋_GB2312"/>
          <w:sz w:val="32"/>
        </w:rPr>
      </w:pPr>
      <w:r>
        <w:rPr>
          <w:rFonts w:ascii="仿宋_GB2312" w:hAnsi="仿宋_GB2312" w:eastAsia="仿宋_GB2312" w:cs="仿宋_GB2312"/>
          <w:sz w:val="32"/>
        </w:rPr>
        <w:t>（202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</w:t>
      </w:r>
      <w:r>
        <w:rPr>
          <w:rFonts w:ascii="仿宋_GB2312" w:hAnsi="仿宋_GB2312" w:eastAsia="仿宋_GB2312" w:cs="仿宋_GB2312"/>
          <w:sz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255</w:t>
      </w:r>
      <w:r>
        <w:rPr>
          <w:rFonts w:ascii="仿宋_GB2312" w:hAnsi="仿宋_GB2312" w:eastAsia="仿宋_GB2312" w:cs="仿宋_GB2312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罪犯黄相友，男，1974年7月19日出生，初中文化。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1"/>
        <w:textAlignment w:val="auto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eastAsia="仿宋_GB2312"/>
          <w:sz w:val="32"/>
        </w:rPr>
        <w:t>黄相友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1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黄相友</w:t>
      </w:r>
      <w:r>
        <w:rPr>
          <w:rFonts w:hint="eastAsia" w:ascii="仿宋_GB2312" w:hAnsi="仿宋_GB2312" w:eastAsia="仿宋_GB2312" w:cs="仿宋_GB2312"/>
          <w:sz w:val="32"/>
        </w:rPr>
        <w:t>减去有期徒刑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</w:rPr>
      </w:pPr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splitPgBreakAndParaMark/>
    <w:compatSetting w:name="compatibilityMode" w:uri="http://schemas.microsoft.com/office/word" w:val="12"/>
  </w:compat>
  <w:rsids>
    <w:rsidRoot w:val="00303904"/>
    <w:rsid w:val="001F10F3"/>
    <w:rsid w:val="0025320B"/>
    <w:rsid w:val="00255245"/>
    <w:rsid w:val="00303904"/>
    <w:rsid w:val="00346418"/>
    <w:rsid w:val="003A0E79"/>
    <w:rsid w:val="00587954"/>
    <w:rsid w:val="008577F0"/>
    <w:rsid w:val="008977F2"/>
    <w:rsid w:val="008E3BB1"/>
    <w:rsid w:val="00D3633B"/>
    <w:rsid w:val="01392B63"/>
    <w:rsid w:val="0155284F"/>
    <w:rsid w:val="018A478D"/>
    <w:rsid w:val="02410985"/>
    <w:rsid w:val="02494871"/>
    <w:rsid w:val="02E10A1E"/>
    <w:rsid w:val="030A1FFE"/>
    <w:rsid w:val="030C68AC"/>
    <w:rsid w:val="035406BA"/>
    <w:rsid w:val="038E3BF0"/>
    <w:rsid w:val="03D20B53"/>
    <w:rsid w:val="03D363E3"/>
    <w:rsid w:val="03FE317D"/>
    <w:rsid w:val="0412515A"/>
    <w:rsid w:val="04127E5B"/>
    <w:rsid w:val="04786D99"/>
    <w:rsid w:val="04BA4E05"/>
    <w:rsid w:val="04E5714E"/>
    <w:rsid w:val="053B1A8B"/>
    <w:rsid w:val="05465DAF"/>
    <w:rsid w:val="0554607D"/>
    <w:rsid w:val="05760227"/>
    <w:rsid w:val="058D2721"/>
    <w:rsid w:val="05DB0419"/>
    <w:rsid w:val="05F11BDE"/>
    <w:rsid w:val="05F22AB6"/>
    <w:rsid w:val="063B0A70"/>
    <w:rsid w:val="0682012D"/>
    <w:rsid w:val="068B7515"/>
    <w:rsid w:val="06C91E1B"/>
    <w:rsid w:val="06E70290"/>
    <w:rsid w:val="06F0754F"/>
    <w:rsid w:val="06F34898"/>
    <w:rsid w:val="06F63C3D"/>
    <w:rsid w:val="07083444"/>
    <w:rsid w:val="07506338"/>
    <w:rsid w:val="07972DE9"/>
    <w:rsid w:val="07BE71B9"/>
    <w:rsid w:val="08204EAE"/>
    <w:rsid w:val="083251FC"/>
    <w:rsid w:val="089B5E37"/>
    <w:rsid w:val="08D75161"/>
    <w:rsid w:val="090752F3"/>
    <w:rsid w:val="09251524"/>
    <w:rsid w:val="094E60BE"/>
    <w:rsid w:val="095438FB"/>
    <w:rsid w:val="095B0E40"/>
    <w:rsid w:val="095F7C26"/>
    <w:rsid w:val="0976661A"/>
    <w:rsid w:val="09A93358"/>
    <w:rsid w:val="0A4202FA"/>
    <w:rsid w:val="0A51758F"/>
    <w:rsid w:val="0A927959"/>
    <w:rsid w:val="0ACF43E0"/>
    <w:rsid w:val="0AD56E86"/>
    <w:rsid w:val="0AF1455D"/>
    <w:rsid w:val="0B1358AF"/>
    <w:rsid w:val="0B1C2322"/>
    <w:rsid w:val="0B52346F"/>
    <w:rsid w:val="0B896449"/>
    <w:rsid w:val="0BE3164F"/>
    <w:rsid w:val="0C2B7253"/>
    <w:rsid w:val="0CA4058B"/>
    <w:rsid w:val="0CC9796C"/>
    <w:rsid w:val="0CDC1CFC"/>
    <w:rsid w:val="0CF761F9"/>
    <w:rsid w:val="0D384E82"/>
    <w:rsid w:val="0D5F3027"/>
    <w:rsid w:val="0D600A54"/>
    <w:rsid w:val="0D610B7A"/>
    <w:rsid w:val="0D793D49"/>
    <w:rsid w:val="0DBC5BD9"/>
    <w:rsid w:val="0DBF139D"/>
    <w:rsid w:val="0DFF40E1"/>
    <w:rsid w:val="0E2656D3"/>
    <w:rsid w:val="0E4C1EF3"/>
    <w:rsid w:val="0E817A77"/>
    <w:rsid w:val="0EB3730F"/>
    <w:rsid w:val="0EB73DD7"/>
    <w:rsid w:val="0ED83B2C"/>
    <w:rsid w:val="0F2F40D0"/>
    <w:rsid w:val="0FE22D9D"/>
    <w:rsid w:val="100B2D48"/>
    <w:rsid w:val="105F11DA"/>
    <w:rsid w:val="10707B47"/>
    <w:rsid w:val="109177F2"/>
    <w:rsid w:val="10AD2DE7"/>
    <w:rsid w:val="10E50157"/>
    <w:rsid w:val="110135ED"/>
    <w:rsid w:val="11045247"/>
    <w:rsid w:val="11BC6BBC"/>
    <w:rsid w:val="11DD1C47"/>
    <w:rsid w:val="11DE3570"/>
    <w:rsid w:val="11F35BAD"/>
    <w:rsid w:val="1202722B"/>
    <w:rsid w:val="1269637A"/>
    <w:rsid w:val="1287083A"/>
    <w:rsid w:val="12C63438"/>
    <w:rsid w:val="12D4403E"/>
    <w:rsid w:val="12D855E1"/>
    <w:rsid w:val="13211B9A"/>
    <w:rsid w:val="133C7F8E"/>
    <w:rsid w:val="13521214"/>
    <w:rsid w:val="13763D8E"/>
    <w:rsid w:val="139B6170"/>
    <w:rsid w:val="13AB74EB"/>
    <w:rsid w:val="13D328E7"/>
    <w:rsid w:val="13EC5085"/>
    <w:rsid w:val="141A2803"/>
    <w:rsid w:val="149802F4"/>
    <w:rsid w:val="149A57CA"/>
    <w:rsid w:val="14B5045C"/>
    <w:rsid w:val="14DF51E5"/>
    <w:rsid w:val="1508518A"/>
    <w:rsid w:val="15393DB4"/>
    <w:rsid w:val="157576FB"/>
    <w:rsid w:val="15CE4AAD"/>
    <w:rsid w:val="15E86BCB"/>
    <w:rsid w:val="15F30CA8"/>
    <w:rsid w:val="162221A5"/>
    <w:rsid w:val="16337DC2"/>
    <w:rsid w:val="178E7842"/>
    <w:rsid w:val="17CB3A18"/>
    <w:rsid w:val="18142DD2"/>
    <w:rsid w:val="18177381"/>
    <w:rsid w:val="184F1188"/>
    <w:rsid w:val="18752787"/>
    <w:rsid w:val="18E95E3D"/>
    <w:rsid w:val="190C29F2"/>
    <w:rsid w:val="192000A3"/>
    <w:rsid w:val="1947489B"/>
    <w:rsid w:val="19965EA5"/>
    <w:rsid w:val="19D03D6D"/>
    <w:rsid w:val="19F04AF8"/>
    <w:rsid w:val="1A015CF5"/>
    <w:rsid w:val="1A0240E6"/>
    <w:rsid w:val="1A053FE6"/>
    <w:rsid w:val="1A1407E4"/>
    <w:rsid w:val="1A315C6F"/>
    <w:rsid w:val="1AC42F29"/>
    <w:rsid w:val="1AF413A4"/>
    <w:rsid w:val="1B282E0F"/>
    <w:rsid w:val="1B3054D3"/>
    <w:rsid w:val="1B784E29"/>
    <w:rsid w:val="1BA42CC8"/>
    <w:rsid w:val="1BA719AE"/>
    <w:rsid w:val="1C090B19"/>
    <w:rsid w:val="1C3C490C"/>
    <w:rsid w:val="1CB77564"/>
    <w:rsid w:val="1CE20E57"/>
    <w:rsid w:val="1CE366B2"/>
    <w:rsid w:val="1D155705"/>
    <w:rsid w:val="1D1A7BD7"/>
    <w:rsid w:val="1D1F57C0"/>
    <w:rsid w:val="1D7D41DD"/>
    <w:rsid w:val="1DD67FD8"/>
    <w:rsid w:val="1DDF5515"/>
    <w:rsid w:val="1DE47047"/>
    <w:rsid w:val="1E2B4BB0"/>
    <w:rsid w:val="1E403678"/>
    <w:rsid w:val="1E725C0C"/>
    <w:rsid w:val="1E8D10A8"/>
    <w:rsid w:val="1F3032FF"/>
    <w:rsid w:val="1F456568"/>
    <w:rsid w:val="1F6F2B55"/>
    <w:rsid w:val="1F826BAB"/>
    <w:rsid w:val="1F8516CA"/>
    <w:rsid w:val="1FB20555"/>
    <w:rsid w:val="1FDD26C8"/>
    <w:rsid w:val="206C1A54"/>
    <w:rsid w:val="207830D3"/>
    <w:rsid w:val="20AE0F2D"/>
    <w:rsid w:val="20D8207C"/>
    <w:rsid w:val="20E77CD8"/>
    <w:rsid w:val="21495F44"/>
    <w:rsid w:val="215211B6"/>
    <w:rsid w:val="21673B5E"/>
    <w:rsid w:val="21686E7D"/>
    <w:rsid w:val="21747813"/>
    <w:rsid w:val="21FB38AC"/>
    <w:rsid w:val="22086A0D"/>
    <w:rsid w:val="223A4E7B"/>
    <w:rsid w:val="22541D11"/>
    <w:rsid w:val="2263664A"/>
    <w:rsid w:val="2282131F"/>
    <w:rsid w:val="231540AC"/>
    <w:rsid w:val="23236295"/>
    <w:rsid w:val="232D65B9"/>
    <w:rsid w:val="238F328F"/>
    <w:rsid w:val="239F2682"/>
    <w:rsid w:val="240C58F1"/>
    <w:rsid w:val="241C04B8"/>
    <w:rsid w:val="247673A3"/>
    <w:rsid w:val="2491563E"/>
    <w:rsid w:val="24AF07A0"/>
    <w:rsid w:val="24DD2655"/>
    <w:rsid w:val="24E5459B"/>
    <w:rsid w:val="24E8206C"/>
    <w:rsid w:val="251E58E2"/>
    <w:rsid w:val="253C6129"/>
    <w:rsid w:val="257A39AE"/>
    <w:rsid w:val="25BC1577"/>
    <w:rsid w:val="26247A53"/>
    <w:rsid w:val="262A1B1F"/>
    <w:rsid w:val="269C4354"/>
    <w:rsid w:val="26D26356"/>
    <w:rsid w:val="27623653"/>
    <w:rsid w:val="276C6D3C"/>
    <w:rsid w:val="27752A4D"/>
    <w:rsid w:val="27E11B43"/>
    <w:rsid w:val="27FA0F02"/>
    <w:rsid w:val="284C1540"/>
    <w:rsid w:val="28626D3B"/>
    <w:rsid w:val="28630784"/>
    <w:rsid w:val="28FC27F1"/>
    <w:rsid w:val="297564D8"/>
    <w:rsid w:val="29BD1DF4"/>
    <w:rsid w:val="2A0F5254"/>
    <w:rsid w:val="2A3556C6"/>
    <w:rsid w:val="2A367F46"/>
    <w:rsid w:val="2A4511E4"/>
    <w:rsid w:val="2A6F1197"/>
    <w:rsid w:val="2B5A7E8D"/>
    <w:rsid w:val="2B6C0058"/>
    <w:rsid w:val="2B7D0431"/>
    <w:rsid w:val="2B8C3499"/>
    <w:rsid w:val="2B9A0097"/>
    <w:rsid w:val="2C074FFE"/>
    <w:rsid w:val="2C174486"/>
    <w:rsid w:val="2C800B3E"/>
    <w:rsid w:val="2CAB3464"/>
    <w:rsid w:val="2CCF41F5"/>
    <w:rsid w:val="2D2124BB"/>
    <w:rsid w:val="2D3D738B"/>
    <w:rsid w:val="2D871EE6"/>
    <w:rsid w:val="2DD63E27"/>
    <w:rsid w:val="2E0C2337"/>
    <w:rsid w:val="2E2C0FD0"/>
    <w:rsid w:val="2E53034B"/>
    <w:rsid w:val="2E5C32E9"/>
    <w:rsid w:val="2E7C769C"/>
    <w:rsid w:val="2EFC204B"/>
    <w:rsid w:val="2EFF365F"/>
    <w:rsid w:val="2F430EC4"/>
    <w:rsid w:val="2F564474"/>
    <w:rsid w:val="2F574A07"/>
    <w:rsid w:val="2F862979"/>
    <w:rsid w:val="30081E6A"/>
    <w:rsid w:val="302B16C5"/>
    <w:rsid w:val="304C2B75"/>
    <w:rsid w:val="30740E63"/>
    <w:rsid w:val="307E05B7"/>
    <w:rsid w:val="30AD13A2"/>
    <w:rsid w:val="30B1309F"/>
    <w:rsid w:val="30E22D8F"/>
    <w:rsid w:val="30F75ADB"/>
    <w:rsid w:val="315E35FB"/>
    <w:rsid w:val="318F10E9"/>
    <w:rsid w:val="31DD02F4"/>
    <w:rsid w:val="31E40DB6"/>
    <w:rsid w:val="324E13C0"/>
    <w:rsid w:val="3291201A"/>
    <w:rsid w:val="32A86740"/>
    <w:rsid w:val="32C6691F"/>
    <w:rsid w:val="32F63A66"/>
    <w:rsid w:val="332F3C8F"/>
    <w:rsid w:val="3334032F"/>
    <w:rsid w:val="33D16C9B"/>
    <w:rsid w:val="33EC430C"/>
    <w:rsid w:val="33EE1F64"/>
    <w:rsid w:val="34A06483"/>
    <w:rsid w:val="351D1D69"/>
    <w:rsid w:val="35BE5540"/>
    <w:rsid w:val="3606592E"/>
    <w:rsid w:val="36152954"/>
    <w:rsid w:val="361D6B12"/>
    <w:rsid w:val="364D662D"/>
    <w:rsid w:val="36541E00"/>
    <w:rsid w:val="3689390E"/>
    <w:rsid w:val="36AE3D12"/>
    <w:rsid w:val="36B32F5B"/>
    <w:rsid w:val="36EA1226"/>
    <w:rsid w:val="37037FD1"/>
    <w:rsid w:val="372A2044"/>
    <w:rsid w:val="373554C2"/>
    <w:rsid w:val="375916E1"/>
    <w:rsid w:val="375B372F"/>
    <w:rsid w:val="378E16E6"/>
    <w:rsid w:val="37EB26F1"/>
    <w:rsid w:val="38655B2B"/>
    <w:rsid w:val="386D5BC1"/>
    <w:rsid w:val="38DD67F1"/>
    <w:rsid w:val="38E31182"/>
    <w:rsid w:val="39134C08"/>
    <w:rsid w:val="39674212"/>
    <w:rsid w:val="39912399"/>
    <w:rsid w:val="39DF13C9"/>
    <w:rsid w:val="3A2A1A96"/>
    <w:rsid w:val="3A333ADC"/>
    <w:rsid w:val="3A7336F0"/>
    <w:rsid w:val="3A8A6D83"/>
    <w:rsid w:val="3A8E5E30"/>
    <w:rsid w:val="3ABC0F5B"/>
    <w:rsid w:val="3AC25D95"/>
    <w:rsid w:val="3AE0674D"/>
    <w:rsid w:val="3B293A23"/>
    <w:rsid w:val="3B6F70A0"/>
    <w:rsid w:val="3B817BC8"/>
    <w:rsid w:val="3BCA6387"/>
    <w:rsid w:val="3C054270"/>
    <w:rsid w:val="3C2D286C"/>
    <w:rsid w:val="3C6D4BEB"/>
    <w:rsid w:val="3C9275A1"/>
    <w:rsid w:val="3CCE7914"/>
    <w:rsid w:val="3CD54127"/>
    <w:rsid w:val="3D69193A"/>
    <w:rsid w:val="3DD25154"/>
    <w:rsid w:val="3DE16022"/>
    <w:rsid w:val="3DF2483E"/>
    <w:rsid w:val="3E0C06BE"/>
    <w:rsid w:val="3E3828F2"/>
    <w:rsid w:val="3E7F0477"/>
    <w:rsid w:val="3E854D10"/>
    <w:rsid w:val="3EA23547"/>
    <w:rsid w:val="3EC72549"/>
    <w:rsid w:val="3ECD6FD5"/>
    <w:rsid w:val="3F124A7F"/>
    <w:rsid w:val="3FBB35AD"/>
    <w:rsid w:val="3FEA26A1"/>
    <w:rsid w:val="401558B7"/>
    <w:rsid w:val="40AA595D"/>
    <w:rsid w:val="40B14D22"/>
    <w:rsid w:val="40C83474"/>
    <w:rsid w:val="40EA07BB"/>
    <w:rsid w:val="415E6BEF"/>
    <w:rsid w:val="417E00D5"/>
    <w:rsid w:val="41B5209B"/>
    <w:rsid w:val="422757AC"/>
    <w:rsid w:val="42443E3C"/>
    <w:rsid w:val="42A7365D"/>
    <w:rsid w:val="431912AE"/>
    <w:rsid w:val="4328548C"/>
    <w:rsid w:val="435908D0"/>
    <w:rsid w:val="43667BB0"/>
    <w:rsid w:val="43990E2E"/>
    <w:rsid w:val="43A4590E"/>
    <w:rsid w:val="43AE521B"/>
    <w:rsid w:val="43CA0055"/>
    <w:rsid w:val="43ED3DAB"/>
    <w:rsid w:val="43F23614"/>
    <w:rsid w:val="43F5573E"/>
    <w:rsid w:val="44331825"/>
    <w:rsid w:val="443E7958"/>
    <w:rsid w:val="44CE460F"/>
    <w:rsid w:val="44F2451F"/>
    <w:rsid w:val="44F56F73"/>
    <w:rsid w:val="44FC6340"/>
    <w:rsid w:val="450816DE"/>
    <w:rsid w:val="451E1E5A"/>
    <w:rsid w:val="452B2963"/>
    <w:rsid w:val="453C5CC0"/>
    <w:rsid w:val="459C0800"/>
    <w:rsid w:val="45A66C89"/>
    <w:rsid w:val="461A4846"/>
    <w:rsid w:val="462C1880"/>
    <w:rsid w:val="464D3AD2"/>
    <w:rsid w:val="46D71A85"/>
    <w:rsid w:val="47872971"/>
    <w:rsid w:val="47CD6798"/>
    <w:rsid w:val="481B0D70"/>
    <w:rsid w:val="481E1A43"/>
    <w:rsid w:val="482F0A07"/>
    <w:rsid w:val="48535FE1"/>
    <w:rsid w:val="486D3944"/>
    <w:rsid w:val="488630AD"/>
    <w:rsid w:val="48A524E5"/>
    <w:rsid w:val="48D44670"/>
    <w:rsid w:val="4924225D"/>
    <w:rsid w:val="493D2D2E"/>
    <w:rsid w:val="497F7EC4"/>
    <w:rsid w:val="498544B4"/>
    <w:rsid w:val="49B409F0"/>
    <w:rsid w:val="49D36704"/>
    <w:rsid w:val="4A5E3A7D"/>
    <w:rsid w:val="4A747F3C"/>
    <w:rsid w:val="4AF23511"/>
    <w:rsid w:val="4B2E11F2"/>
    <w:rsid w:val="4BCB628D"/>
    <w:rsid w:val="4BD51E63"/>
    <w:rsid w:val="4BDE120E"/>
    <w:rsid w:val="4BFB7B2E"/>
    <w:rsid w:val="4C8816D8"/>
    <w:rsid w:val="4CF72AD3"/>
    <w:rsid w:val="4D113823"/>
    <w:rsid w:val="4D274248"/>
    <w:rsid w:val="4D44316D"/>
    <w:rsid w:val="4DB0702B"/>
    <w:rsid w:val="4DC307E9"/>
    <w:rsid w:val="4E093D61"/>
    <w:rsid w:val="4E3E4D26"/>
    <w:rsid w:val="4EC334EC"/>
    <w:rsid w:val="4F082710"/>
    <w:rsid w:val="4F7B178E"/>
    <w:rsid w:val="4F997233"/>
    <w:rsid w:val="4FB41C73"/>
    <w:rsid w:val="4FE24DE8"/>
    <w:rsid w:val="50136112"/>
    <w:rsid w:val="50152873"/>
    <w:rsid w:val="50154995"/>
    <w:rsid w:val="50375C23"/>
    <w:rsid w:val="504D5512"/>
    <w:rsid w:val="505B6686"/>
    <w:rsid w:val="50B32339"/>
    <w:rsid w:val="50C607CB"/>
    <w:rsid w:val="50DC660D"/>
    <w:rsid w:val="50FA76B8"/>
    <w:rsid w:val="51056B25"/>
    <w:rsid w:val="51C705AE"/>
    <w:rsid w:val="51C81AA2"/>
    <w:rsid w:val="51D27873"/>
    <w:rsid w:val="520C3F6D"/>
    <w:rsid w:val="526F521F"/>
    <w:rsid w:val="527824D9"/>
    <w:rsid w:val="52931E50"/>
    <w:rsid w:val="52B4570D"/>
    <w:rsid w:val="52C732F0"/>
    <w:rsid w:val="530A589A"/>
    <w:rsid w:val="532E613D"/>
    <w:rsid w:val="533F064E"/>
    <w:rsid w:val="537E7B45"/>
    <w:rsid w:val="53E42362"/>
    <w:rsid w:val="53EC4502"/>
    <w:rsid w:val="53FF7307"/>
    <w:rsid w:val="540E450C"/>
    <w:rsid w:val="548C7FF1"/>
    <w:rsid w:val="54941A8F"/>
    <w:rsid w:val="550528A6"/>
    <w:rsid w:val="55095CE1"/>
    <w:rsid w:val="550D536F"/>
    <w:rsid w:val="55120593"/>
    <w:rsid w:val="55176B56"/>
    <w:rsid w:val="555417B2"/>
    <w:rsid w:val="555A262B"/>
    <w:rsid w:val="55C73483"/>
    <w:rsid w:val="55D029E9"/>
    <w:rsid w:val="568E7598"/>
    <w:rsid w:val="56991C4D"/>
    <w:rsid w:val="56EA3EC6"/>
    <w:rsid w:val="570233F2"/>
    <w:rsid w:val="576F42B1"/>
    <w:rsid w:val="57766A19"/>
    <w:rsid w:val="57904752"/>
    <w:rsid w:val="57B94D42"/>
    <w:rsid w:val="57D31060"/>
    <w:rsid w:val="57F07E3B"/>
    <w:rsid w:val="58317C52"/>
    <w:rsid w:val="5833100D"/>
    <w:rsid w:val="588519AD"/>
    <w:rsid w:val="58960430"/>
    <w:rsid w:val="589764D4"/>
    <w:rsid w:val="58BD1C38"/>
    <w:rsid w:val="58FB1080"/>
    <w:rsid w:val="59061F1B"/>
    <w:rsid w:val="592A02D9"/>
    <w:rsid w:val="592C4E9D"/>
    <w:rsid w:val="594D7511"/>
    <w:rsid w:val="59A35507"/>
    <w:rsid w:val="59BB081D"/>
    <w:rsid w:val="59BE72D7"/>
    <w:rsid w:val="59E20F59"/>
    <w:rsid w:val="5A465135"/>
    <w:rsid w:val="5AA00459"/>
    <w:rsid w:val="5AC50864"/>
    <w:rsid w:val="5B5E5482"/>
    <w:rsid w:val="5B7B2084"/>
    <w:rsid w:val="5B870E41"/>
    <w:rsid w:val="5B9254D0"/>
    <w:rsid w:val="5B9266C2"/>
    <w:rsid w:val="5B99201B"/>
    <w:rsid w:val="5BE37182"/>
    <w:rsid w:val="5BFF5084"/>
    <w:rsid w:val="5CAF5571"/>
    <w:rsid w:val="5CC42B32"/>
    <w:rsid w:val="5D28556B"/>
    <w:rsid w:val="5D4B6572"/>
    <w:rsid w:val="5D71715A"/>
    <w:rsid w:val="5D7923CF"/>
    <w:rsid w:val="5D797E97"/>
    <w:rsid w:val="5D7A0837"/>
    <w:rsid w:val="5DDA01DF"/>
    <w:rsid w:val="5E4D5116"/>
    <w:rsid w:val="5E527DEA"/>
    <w:rsid w:val="5E650536"/>
    <w:rsid w:val="5EC00318"/>
    <w:rsid w:val="5F5F1734"/>
    <w:rsid w:val="5FA16B61"/>
    <w:rsid w:val="60406B0B"/>
    <w:rsid w:val="608B1DAF"/>
    <w:rsid w:val="60E7227D"/>
    <w:rsid w:val="610E0CE1"/>
    <w:rsid w:val="616E78FF"/>
    <w:rsid w:val="61F8726B"/>
    <w:rsid w:val="62070E06"/>
    <w:rsid w:val="621038FA"/>
    <w:rsid w:val="626A43C2"/>
    <w:rsid w:val="63381EF8"/>
    <w:rsid w:val="63876AEF"/>
    <w:rsid w:val="64222FFA"/>
    <w:rsid w:val="64634CEF"/>
    <w:rsid w:val="646745B7"/>
    <w:rsid w:val="646758CC"/>
    <w:rsid w:val="64893A19"/>
    <w:rsid w:val="64964AB1"/>
    <w:rsid w:val="64A36630"/>
    <w:rsid w:val="64B52565"/>
    <w:rsid w:val="64C97C11"/>
    <w:rsid w:val="652D5DCE"/>
    <w:rsid w:val="65967976"/>
    <w:rsid w:val="65A073B7"/>
    <w:rsid w:val="65B9751D"/>
    <w:rsid w:val="65C84B5A"/>
    <w:rsid w:val="66256F49"/>
    <w:rsid w:val="664312F5"/>
    <w:rsid w:val="664D6F4D"/>
    <w:rsid w:val="665D6CE2"/>
    <w:rsid w:val="665E5D3F"/>
    <w:rsid w:val="669F62C0"/>
    <w:rsid w:val="66D0780F"/>
    <w:rsid w:val="66E861C4"/>
    <w:rsid w:val="672A7C85"/>
    <w:rsid w:val="678D7E15"/>
    <w:rsid w:val="678E0936"/>
    <w:rsid w:val="67D64292"/>
    <w:rsid w:val="67EE07E7"/>
    <w:rsid w:val="689F5A6D"/>
    <w:rsid w:val="68A96CC3"/>
    <w:rsid w:val="68B54F3D"/>
    <w:rsid w:val="693270D4"/>
    <w:rsid w:val="695231FD"/>
    <w:rsid w:val="69851ABF"/>
    <w:rsid w:val="69A07856"/>
    <w:rsid w:val="69CB214D"/>
    <w:rsid w:val="69D245AA"/>
    <w:rsid w:val="69E165FE"/>
    <w:rsid w:val="69EF37C4"/>
    <w:rsid w:val="6A110BFD"/>
    <w:rsid w:val="6A7F2200"/>
    <w:rsid w:val="6A812E31"/>
    <w:rsid w:val="6AA2143F"/>
    <w:rsid w:val="6AAB6C40"/>
    <w:rsid w:val="6ADC4D77"/>
    <w:rsid w:val="6B3A4BD8"/>
    <w:rsid w:val="6B520416"/>
    <w:rsid w:val="6B665054"/>
    <w:rsid w:val="6BA53B58"/>
    <w:rsid w:val="6BBC441A"/>
    <w:rsid w:val="6C041402"/>
    <w:rsid w:val="6C055BFE"/>
    <w:rsid w:val="6C413234"/>
    <w:rsid w:val="6C894BFF"/>
    <w:rsid w:val="6CB80856"/>
    <w:rsid w:val="6CFE6771"/>
    <w:rsid w:val="6D1B265D"/>
    <w:rsid w:val="6D4C5DB3"/>
    <w:rsid w:val="6D6C502C"/>
    <w:rsid w:val="6DC06C8A"/>
    <w:rsid w:val="6DCB29C0"/>
    <w:rsid w:val="6E1C6A6E"/>
    <w:rsid w:val="6E247FB1"/>
    <w:rsid w:val="6E6A7F3B"/>
    <w:rsid w:val="6EB00228"/>
    <w:rsid w:val="6EBB4C1A"/>
    <w:rsid w:val="6EDD5D88"/>
    <w:rsid w:val="6F552751"/>
    <w:rsid w:val="6F656EE4"/>
    <w:rsid w:val="6FB46ECA"/>
    <w:rsid w:val="70057F87"/>
    <w:rsid w:val="701F6297"/>
    <w:rsid w:val="70223DB8"/>
    <w:rsid w:val="70665FBB"/>
    <w:rsid w:val="709A66D8"/>
    <w:rsid w:val="70CB3681"/>
    <w:rsid w:val="71224D78"/>
    <w:rsid w:val="714B5087"/>
    <w:rsid w:val="71524662"/>
    <w:rsid w:val="71634C77"/>
    <w:rsid w:val="7167072F"/>
    <w:rsid w:val="71905772"/>
    <w:rsid w:val="71BF7968"/>
    <w:rsid w:val="71DA570D"/>
    <w:rsid w:val="723119B0"/>
    <w:rsid w:val="72726C8B"/>
    <w:rsid w:val="72A13E10"/>
    <w:rsid w:val="72DA4DC2"/>
    <w:rsid w:val="73930C20"/>
    <w:rsid w:val="73AD3D3B"/>
    <w:rsid w:val="73B116AE"/>
    <w:rsid w:val="73D14E60"/>
    <w:rsid w:val="73E1239F"/>
    <w:rsid w:val="743203D9"/>
    <w:rsid w:val="748C5E58"/>
    <w:rsid w:val="7497525C"/>
    <w:rsid w:val="74BF53DD"/>
    <w:rsid w:val="74D02424"/>
    <w:rsid w:val="74E76503"/>
    <w:rsid w:val="751D27F6"/>
    <w:rsid w:val="754604FB"/>
    <w:rsid w:val="75484FC3"/>
    <w:rsid w:val="755D0B80"/>
    <w:rsid w:val="757F7F53"/>
    <w:rsid w:val="75836094"/>
    <w:rsid w:val="758C7EBB"/>
    <w:rsid w:val="75CB7905"/>
    <w:rsid w:val="7624671D"/>
    <w:rsid w:val="765916BD"/>
    <w:rsid w:val="76C0038E"/>
    <w:rsid w:val="7723367E"/>
    <w:rsid w:val="77C2256F"/>
    <w:rsid w:val="77E86C16"/>
    <w:rsid w:val="780E5BCC"/>
    <w:rsid w:val="781C013A"/>
    <w:rsid w:val="783F5AFC"/>
    <w:rsid w:val="784E4630"/>
    <w:rsid w:val="786C6FC4"/>
    <w:rsid w:val="788E44DC"/>
    <w:rsid w:val="78B018A5"/>
    <w:rsid w:val="78B52BBB"/>
    <w:rsid w:val="78B730EB"/>
    <w:rsid w:val="78D523AF"/>
    <w:rsid w:val="78DB770E"/>
    <w:rsid w:val="78F3119B"/>
    <w:rsid w:val="790C5AB4"/>
    <w:rsid w:val="793B7A2A"/>
    <w:rsid w:val="793C4829"/>
    <w:rsid w:val="79C72F29"/>
    <w:rsid w:val="79E85239"/>
    <w:rsid w:val="7A224327"/>
    <w:rsid w:val="7A3D186A"/>
    <w:rsid w:val="7A7F65BC"/>
    <w:rsid w:val="7AB57A52"/>
    <w:rsid w:val="7ADE38E3"/>
    <w:rsid w:val="7ADF5FF1"/>
    <w:rsid w:val="7AF86C28"/>
    <w:rsid w:val="7B420721"/>
    <w:rsid w:val="7B47429C"/>
    <w:rsid w:val="7B574C48"/>
    <w:rsid w:val="7B746403"/>
    <w:rsid w:val="7B9A29D3"/>
    <w:rsid w:val="7BAC7A12"/>
    <w:rsid w:val="7C005BE0"/>
    <w:rsid w:val="7C2E2999"/>
    <w:rsid w:val="7CE81817"/>
    <w:rsid w:val="7D4E0A36"/>
    <w:rsid w:val="7D8F0D75"/>
    <w:rsid w:val="7DB75871"/>
    <w:rsid w:val="7DBD2833"/>
    <w:rsid w:val="7E2E08FC"/>
    <w:rsid w:val="7F0653F3"/>
    <w:rsid w:val="7F3C2D36"/>
    <w:rsid w:val="7F3E0522"/>
    <w:rsid w:val="7F4C2EDC"/>
    <w:rsid w:val="7FEC5358"/>
    <w:rsid w:val="7FF121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159</Words>
  <Characters>908</Characters>
  <Lines>7</Lines>
  <Paragraphs>2</Paragraphs>
  <TotalTime>0</TotalTime>
  <ScaleCrop>false</ScaleCrop>
  <LinksUpToDate>false</LinksUpToDate>
  <CharactersWithSpaces>1065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2023-12-21T08:10:00Z</dcterms:created>
  <dc:creator>Administrator</dc:creator>
  <cp:lastModifiedBy>付晗诗</cp:lastModifiedBy>
  <dcterms:modified xsi:type="dcterms:W3CDTF">2025-08-15T02:54:26Z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