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241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向泽荥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99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eastAsia="zh-CN"/>
        </w:rPr>
        <w:t>大专</w:t>
      </w:r>
      <w:r>
        <w:rPr>
          <w:rFonts w:hint="eastAsia" w:ascii="仿宋_GB2312" w:hAnsi="仿宋" w:eastAsia="仿宋_GB2312"/>
          <w:sz w:val="32"/>
          <w:lang w:val="en-US" w:eastAsia="zh-CN"/>
        </w:rPr>
        <w:t>文化</w:t>
      </w:r>
      <w:r>
        <w:rPr>
          <w:rFonts w:hint="eastAsia" w:ascii="仿宋_GB2312" w:hAnsi="仿宋" w:eastAsia="仿宋_GB2312"/>
          <w:sz w:val="32"/>
        </w:rPr>
        <w:t>，现在四川省自贡监狱</w:t>
      </w:r>
      <w:r>
        <w:rPr>
          <w:rFonts w:hint="eastAsia" w:ascii="仿宋_GB2312" w:hAnsi="仿宋" w:eastAsia="仿宋_GB2312"/>
          <w:sz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</w:rPr>
        <w:t>监区服刑。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罪犯向泽荥</w:t>
      </w:r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认真遵守监规，接受教育改造，确有悔改表现。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向泽荥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六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p/>
    <w:p/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131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BwlLb2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028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CXlHB+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540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e/PTz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438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/CIhy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926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Pva/K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824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5poms1QAAAAQBAAAPAAAAAAAAAAEAIAAAACIAAABkcnMvZG93bnJldi54bWxQSwECFAAUAAAA&#10;CACHTuJAyPaDHrgBAABJAwAADgAAAAAAAAABACAAAAAkAQAAZHJzL2Uyb0RvYy54bWxQSwUGAAAA&#10;AAYABgBZAQAAT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336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CnIVfG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233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S0b0d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A75B76"/>
    <w:rsid w:val="1E0F43BB"/>
    <w:rsid w:val="3D08778A"/>
    <w:rsid w:val="42F20DD1"/>
    <w:rsid w:val="5AA75B76"/>
    <w:rsid w:val="61184E3E"/>
    <w:rsid w:val="6C64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2025-06-30T08:10:00Z</dcterms:created>
  <dc:creator>Administrator</dc:creator>
  <cp:lastModifiedBy>Administrator</cp:lastModifiedBy>
  <dcterms:modified xsi:type="dcterms:W3CDTF">2025-08-11T07:33:47Z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