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208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王志华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初中文化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罪犯王志华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之规定，建议对罪犯</w:t>
      </w:r>
      <w:r>
        <w:rPr>
          <w:rFonts w:hint="eastAsia" w:ascii="仿宋_GB2312" w:hAnsi="仿宋" w:eastAsia="仿宋_GB2312"/>
          <w:sz w:val="32"/>
          <w:lang w:val="en-US" w:eastAsia="zh-CN"/>
        </w:rPr>
        <w:t>王志华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</w:t>
      </w: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40" w:firstLineChars="17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ind w:left="0" w:leftChars="0" w:firstLine="0" w:firstLineChars="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540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e/PTz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438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P/CIhy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336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CnIVfG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233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S0b0d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FE30DF"/>
    <w:rsid w:val="0EFD32C9"/>
    <w:rsid w:val="16B73537"/>
    <w:rsid w:val="1888450A"/>
    <w:rsid w:val="244071C3"/>
    <w:rsid w:val="26FE30DF"/>
    <w:rsid w:val="2BD114C3"/>
    <w:rsid w:val="2F28117C"/>
    <w:rsid w:val="68736599"/>
    <w:rsid w:val="74A54EB3"/>
    <w:rsid w:val="76095FB9"/>
    <w:rsid w:val="7DE631C6"/>
    <w:rsid w:val="7E63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2025-06-04T05:45:00Z</dcterms:created>
  <dc:creator>Administrator</dc:creator>
  <cp:lastModifiedBy>付晗诗</cp:lastModifiedBy>
  <dcterms:modified xsi:type="dcterms:W3CDTF">2025-06-19T02:51:46Z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