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</w:t>
      </w:r>
      <w:r>
        <w:rPr>
          <w:rFonts w:hint="eastAsia" w:ascii="华文仿宋" w:hAnsi="华文仿宋" w:eastAsia="华文仿宋"/>
          <w:sz w:val="32"/>
          <w:lang w:val="en-US" w:eastAsia="zh-CN"/>
        </w:rPr>
        <w:t>监</w:t>
      </w:r>
      <w:r>
        <w:rPr>
          <w:rFonts w:hint="eastAsia" w:ascii="华文仿宋" w:hAnsi="华文仿宋" w:eastAsia="华文仿宋"/>
          <w:sz w:val="32"/>
        </w:rPr>
        <w:t>减字第</w:t>
      </w:r>
      <w:r>
        <w:rPr>
          <w:rFonts w:hint="eastAsia" w:ascii="华文仿宋" w:hAnsi="华文仿宋" w:eastAsia="华文仿宋"/>
          <w:sz w:val="32"/>
          <w:lang w:val="en-US" w:eastAsia="zh-CN"/>
        </w:rPr>
        <w:t>174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张能度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新宋体" w:eastAsia="仿宋_GB2312"/>
          <w:sz w:val="32"/>
          <w:szCs w:val="32"/>
        </w:rPr>
        <w:t>1972年8月31日出生，小学文化</w:t>
      </w:r>
      <w:r>
        <w:rPr>
          <w:rFonts w:hint="eastAsia" w:ascii="仿宋_GB2312" w:hAnsi="仿宋" w:eastAsia="仿宋_GB2312"/>
          <w:sz w:val="32"/>
        </w:rPr>
        <w:t>，现在四川省自贡监狱三监区服刑。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张能度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张能度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四个月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760" w:firstLineChars="180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5D71FD5"/>
    <w:rsid w:val="10441A03"/>
    <w:rsid w:val="110D0BDE"/>
    <w:rsid w:val="12A115AC"/>
    <w:rsid w:val="15EF114C"/>
    <w:rsid w:val="16C852DC"/>
    <w:rsid w:val="1BA538BB"/>
    <w:rsid w:val="202C7518"/>
    <w:rsid w:val="225D6044"/>
    <w:rsid w:val="246F27C5"/>
    <w:rsid w:val="24B04865"/>
    <w:rsid w:val="27296CB8"/>
    <w:rsid w:val="288C21F8"/>
    <w:rsid w:val="28F25E95"/>
    <w:rsid w:val="2B187E16"/>
    <w:rsid w:val="2B6672A0"/>
    <w:rsid w:val="2CCC7B11"/>
    <w:rsid w:val="2E9232B2"/>
    <w:rsid w:val="2FD83BEB"/>
    <w:rsid w:val="312B3F87"/>
    <w:rsid w:val="32592279"/>
    <w:rsid w:val="32C348A7"/>
    <w:rsid w:val="365203DE"/>
    <w:rsid w:val="393C3904"/>
    <w:rsid w:val="3BB94829"/>
    <w:rsid w:val="3CCA7F70"/>
    <w:rsid w:val="41716797"/>
    <w:rsid w:val="41AF7628"/>
    <w:rsid w:val="435D4E2E"/>
    <w:rsid w:val="47697A6D"/>
    <w:rsid w:val="4DBF2136"/>
    <w:rsid w:val="51A00BF7"/>
    <w:rsid w:val="550E4021"/>
    <w:rsid w:val="56507E0A"/>
    <w:rsid w:val="57241BFD"/>
    <w:rsid w:val="57376682"/>
    <w:rsid w:val="58F70A2C"/>
    <w:rsid w:val="59514C79"/>
    <w:rsid w:val="60AE2EEF"/>
    <w:rsid w:val="622806CD"/>
    <w:rsid w:val="62F61B29"/>
    <w:rsid w:val="682A0ECD"/>
    <w:rsid w:val="6B4E138E"/>
    <w:rsid w:val="6DD90FD8"/>
    <w:rsid w:val="7154007C"/>
    <w:rsid w:val="71E34C80"/>
    <w:rsid w:val="758B379D"/>
    <w:rsid w:val="759B2046"/>
    <w:rsid w:val="76C93C0A"/>
    <w:rsid w:val="78A24A39"/>
    <w:rsid w:val="78E71789"/>
    <w:rsid w:val="796F7156"/>
    <w:rsid w:val="7A5964EE"/>
    <w:rsid w:val="7A7775CA"/>
    <w:rsid w:val="7BD73092"/>
    <w:rsid w:val="7C0541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lenovo</cp:lastModifiedBy>
  <cp:lastPrinted>2023-07-28T08:31:00Z</cp:lastPrinted>
  <dcterms:modified xsi:type="dcterms:W3CDTF">2025-06-19T09:16:14Z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