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四川省自贡监狱</w:t>
      </w:r>
    </w:p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</w:rPr>
      </w:pPr>
      <w:r>
        <w:rPr>
          <w:rFonts w:hint="eastAsia" w:ascii="黑体" w:eastAsia="黑体"/>
          <w:sz w:val="44"/>
          <w:szCs w:val="44"/>
        </w:rPr>
        <w:t>报请减刑建议书</w:t>
      </w:r>
    </w:p>
    <w:p>
      <w:pPr>
        <w:adjustRightInd w:val="0"/>
        <w:snapToGrid w:val="0"/>
        <w:spacing w:line="438" w:lineRule="exact"/>
        <w:jc w:val="righ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）省自监减字第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156</w:t>
      </w:r>
      <w:r>
        <w:rPr>
          <w:rFonts w:hint="eastAsia" w:ascii="仿宋_GB2312" w:hAnsi="仿宋" w:eastAsia="仿宋_GB2312"/>
          <w:sz w:val="32"/>
          <w:szCs w:val="32"/>
        </w:rPr>
        <w:t>号</w:t>
      </w:r>
    </w:p>
    <w:p>
      <w:pPr>
        <w:adjustRightInd w:val="0"/>
        <w:snapToGrid w:val="0"/>
        <w:spacing w:line="420" w:lineRule="exact"/>
        <w:ind w:firstLine="636" w:firstLineChars="199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罪犯刘召富，男，1974年4月6日出生，初中文化，现在四川省自贡监狱二监区服刑。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_GB2312" w:hAnsi="仿宋" w:eastAsia="仿宋_GB2312"/>
          <w:sz w:val="32"/>
          <w:szCs w:val="32"/>
        </w:rPr>
        <w:t>刘召富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ascii="仿宋_GB2312" w:hAnsi="仿宋_GB2312" w:eastAsia="仿宋_GB2312" w:cs="仿宋_GB2312"/>
          <w:b/>
          <w:color w:val="FF0000"/>
          <w:sz w:val="32"/>
        </w:rPr>
      </w:pPr>
      <w:r>
        <w:rPr>
          <w:rFonts w:hint="eastAsia" w:ascii="仿宋_GB2312" w:hAnsi="仿宋" w:eastAsia="仿宋_GB2312"/>
          <w:sz w:val="32"/>
          <w:szCs w:val="32"/>
        </w:rPr>
        <w:t>根据《中华人民共和国监狱法》第二十九条、《中华人民共和国刑法》第七十八条、《中华人民共和国刑事诉讼法》第二百七十三条</w:t>
      </w: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</w:rPr>
        <w:t>的规定，建议对罪犯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刘召富</w:t>
      </w:r>
      <w:r>
        <w:rPr>
          <w:rFonts w:hint="eastAsia" w:ascii="仿宋_GB2312" w:hAnsi="仿宋" w:eastAsia="仿宋_GB2312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七</w:t>
      </w:r>
      <w:r>
        <w:rPr>
          <w:rFonts w:hint="eastAsia" w:ascii="仿宋_GB2312" w:hAnsi="仿宋" w:eastAsia="仿宋_GB2312"/>
          <w:sz w:val="32"/>
          <w:szCs w:val="32"/>
        </w:rPr>
        <w:t>个月，特报请裁定。</w:t>
      </w:r>
    </w:p>
    <w:p>
      <w:pPr>
        <w:tabs>
          <w:tab w:val="left" w:pos="1985"/>
        </w:tabs>
        <w:spacing w:line="3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此致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四川省自贡市中级人民法院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                         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spacing w:line="36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二0二五</w:t>
      </w:r>
      <w:r>
        <w:rPr>
          <w:rFonts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六</w:t>
      </w:r>
      <w:r>
        <w:rPr>
          <w:rFonts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十三</w:t>
      </w:r>
      <w:r>
        <w:rPr>
          <w:rFonts w:ascii="仿宋_GB2312" w:hAnsi="仿宋_GB2312" w:eastAsia="仿宋_GB2312" w:cs="仿宋_GB2312"/>
          <w:color w:val="auto"/>
          <w:sz w:val="32"/>
        </w:rPr>
        <w:t>日</w:t>
      </w:r>
    </w:p>
    <w:p>
      <w:pPr>
        <w:spacing w:line="360" w:lineRule="exac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20" w:lineRule="exact"/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455AA"/>
    <w:rsid w:val="0000611E"/>
    <w:rsid w:val="00020CF8"/>
    <w:rsid w:val="00032DD2"/>
    <w:rsid w:val="0003382E"/>
    <w:rsid w:val="000353B1"/>
    <w:rsid w:val="00035D84"/>
    <w:rsid w:val="00042398"/>
    <w:rsid w:val="00052C81"/>
    <w:rsid w:val="0005789C"/>
    <w:rsid w:val="000723F5"/>
    <w:rsid w:val="00083943"/>
    <w:rsid w:val="000B2FA3"/>
    <w:rsid w:val="000D12BF"/>
    <w:rsid w:val="000D4C19"/>
    <w:rsid w:val="000E64BE"/>
    <w:rsid w:val="00110133"/>
    <w:rsid w:val="00167424"/>
    <w:rsid w:val="0017184A"/>
    <w:rsid w:val="00191E37"/>
    <w:rsid w:val="001A3D84"/>
    <w:rsid w:val="001A6F8F"/>
    <w:rsid w:val="001B22CB"/>
    <w:rsid w:val="001C167C"/>
    <w:rsid w:val="001D1AA8"/>
    <w:rsid w:val="001D20ED"/>
    <w:rsid w:val="001D45EF"/>
    <w:rsid w:val="00215DA0"/>
    <w:rsid w:val="00217E97"/>
    <w:rsid w:val="00225717"/>
    <w:rsid w:val="00232E8F"/>
    <w:rsid w:val="00252686"/>
    <w:rsid w:val="00260DC4"/>
    <w:rsid w:val="002618BF"/>
    <w:rsid w:val="00261F61"/>
    <w:rsid w:val="00264DD8"/>
    <w:rsid w:val="00270250"/>
    <w:rsid w:val="002710C5"/>
    <w:rsid w:val="002770AE"/>
    <w:rsid w:val="002A00F2"/>
    <w:rsid w:val="002A5877"/>
    <w:rsid w:val="002D3ACA"/>
    <w:rsid w:val="002D7774"/>
    <w:rsid w:val="002E14F1"/>
    <w:rsid w:val="002F5C58"/>
    <w:rsid w:val="002F7609"/>
    <w:rsid w:val="00305425"/>
    <w:rsid w:val="0030561E"/>
    <w:rsid w:val="0031546C"/>
    <w:rsid w:val="003279A5"/>
    <w:rsid w:val="00331F53"/>
    <w:rsid w:val="00333FD4"/>
    <w:rsid w:val="0033468D"/>
    <w:rsid w:val="00335552"/>
    <w:rsid w:val="00362417"/>
    <w:rsid w:val="00375F77"/>
    <w:rsid w:val="00396CD8"/>
    <w:rsid w:val="003A141F"/>
    <w:rsid w:val="003B0EAF"/>
    <w:rsid w:val="003B173C"/>
    <w:rsid w:val="003B4621"/>
    <w:rsid w:val="003D06CB"/>
    <w:rsid w:val="003F6629"/>
    <w:rsid w:val="004034AD"/>
    <w:rsid w:val="00404386"/>
    <w:rsid w:val="00414726"/>
    <w:rsid w:val="00440599"/>
    <w:rsid w:val="00443AD6"/>
    <w:rsid w:val="004455AA"/>
    <w:rsid w:val="00463957"/>
    <w:rsid w:val="00464C66"/>
    <w:rsid w:val="00483538"/>
    <w:rsid w:val="0048377C"/>
    <w:rsid w:val="00491A9C"/>
    <w:rsid w:val="004A4E9B"/>
    <w:rsid w:val="004C54F4"/>
    <w:rsid w:val="004E0203"/>
    <w:rsid w:val="0054339E"/>
    <w:rsid w:val="00594145"/>
    <w:rsid w:val="005B3583"/>
    <w:rsid w:val="006173C1"/>
    <w:rsid w:val="00617F93"/>
    <w:rsid w:val="00626225"/>
    <w:rsid w:val="006275AC"/>
    <w:rsid w:val="00631B60"/>
    <w:rsid w:val="00643312"/>
    <w:rsid w:val="00654B3B"/>
    <w:rsid w:val="00695066"/>
    <w:rsid w:val="00696BAC"/>
    <w:rsid w:val="006D2506"/>
    <w:rsid w:val="006D2972"/>
    <w:rsid w:val="006D430C"/>
    <w:rsid w:val="006E3E16"/>
    <w:rsid w:val="006E73CD"/>
    <w:rsid w:val="006F0857"/>
    <w:rsid w:val="00712662"/>
    <w:rsid w:val="0071429E"/>
    <w:rsid w:val="007268EF"/>
    <w:rsid w:val="00737D3D"/>
    <w:rsid w:val="00740C29"/>
    <w:rsid w:val="00764F0A"/>
    <w:rsid w:val="00770FD5"/>
    <w:rsid w:val="00790598"/>
    <w:rsid w:val="007912E2"/>
    <w:rsid w:val="00795956"/>
    <w:rsid w:val="00796578"/>
    <w:rsid w:val="007A3D6C"/>
    <w:rsid w:val="007A4CAA"/>
    <w:rsid w:val="007A7A09"/>
    <w:rsid w:val="007B1D25"/>
    <w:rsid w:val="007B7DED"/>
    <w:rsid w:val="007C10F5"/>
    <w:rsid w:val="007C4B03"/>
    <w:rsid w:val="007C5BB8"/>
    <w:rsid w:val="007C69C8"/>
    <w:rsid w:val="007D032C"/>
    <w:rsid w:val="007F1360"/>
    <w:rsid w:val="007F54B9"/>
    <w:rsid w:val="00806D14"/>
    <w:rsid w:val="00807D56"/>
    <w:rsid w:val="008118CA"/>
    <w:rsid w:val="0081688E"/>
    <w:rsid w:val="00817835"/>
    <w:rsid w:val="00824855"/>
    <w:rsid w:val="0083033A"/>
    <w:rsid w:val="008632E2"/>
    <w:rsid w:val="00876D07"/>
    <w:rsid w:val="00887729"/>
    <w:rsid w:val="008E0B69"/>
    <w:rsid w:val="008F681B"/>
    <w:rsid w:val="00905A83"/>
    <w:rsid w:val="00932258"/>
    <w:rsid w:val="00933A04"/>
    <w:rsid w:val="00941E5E"/>
    <w:rsid w:val="009504A8"/>
    <w:rsid w:val="0095131D"/>
    <w:rsid w:val="009620FA"/>
    <w:rsid w:val="00971146"/>
    <w:rsid w:val="009842E6"/>
    <w:rsid w:val="00997497"/>
    <w:rsid w:val="009B737F"/>
    <w:rsid w:val="009D3542"/>
    <w:rsid w:val="009F521C"/>
    <w:rsid w:val="00A33D4E"/>
    <w:rsid w:val="00A54CBF"/>
    <w:rsid w:val="00A94252"/>
    <w:rsid w:val="00A9537E"/>
    <w:rsid w:val="00AB3955"/>
    <w:rsid w:val="00AD2BEF"/>
    <w:rsid w:val="00AF1118"/>
    <w:rsid w:val="00B037A6"/>
    <w:rsid w:val="00B04013"/>
    <w:rsid w:val="00B0776A"/>
    <w:rsid w:val="00B16EBD"/>
    <w:rsid w:val="00B202AC"/>
    <w:rsid w:val="00B20BBA"/>
    <w:rsid w:val="00B2184E"/>
    <w:rsid w:val="00B243B2"/>
    <w:rsid w:val="00B360F2"/>
    <w:rsid w:val="00B429AB"/>
    <w:rsid w:val="00B4410F"/>
    <w:rsid w:val="00B61663"/>
    <w:rsid w:val="00B71BBB"/>
    <w:rsid w:val="00B909DD"/>
    <w:rsid w:val="00B9715D"/>
    <w:rsid w:val="00BB517F"/>
    <w:rsid w:val="00BE4EAD"/>
    <w:rsid w:val="00BF2DDF"/>
    <w:rsid w:val="00C06561"/>
    <w:rsid w:val="00C10B8E"/>
    <w:rsid w:val="00C21086"/>
    <w:rsid w:val="00C349B9"/>
    <w:rsid w:val="00C61B78"/>
    <w:rsid w:val="00C7160A"/>
    <w:rsid w:val="00C74C8E"/>
    <w:rsid w:val="00C769C2"/>
    <w:rsid w:val="00C81853"/>
    <w:rsid w:val="00CB5F16"/>
    <w:rsid w:val="00CB5F44"/>
    <w:rsid w:val="00CC58F2"/>
    <w:rsid w:val="00CE3F38"/>
    <w:rsid w:val="00CF4C33"/>
    <w:rsid w:val="00D14B17"/>
    <w:rsid w:val="00D20834"/>
    <w:rsid w:val="00D5058A"/>
    <w:rsid w:val="00D552B8"/>
    <w:rsid w:val="00D73DAE"/>
    <w:rsid w:val="00D84EB0"/>
    <w:rsid w:val="00D90B98"/>
    <w:rsid w:val="00DB4C4A"/>
    <w:rsid w:val="00DB5230"/>
    <w:rsid w:val="00DB6793"/>
    <w:rsid w:val="00DB7046"/>
    <w:rsid w:val="00DD59E6"/>
    <w:rsid w:val="00DE7FB3"/>
    <w:rsid w:val="00E32221"/>
    <w:rsid w:val="00E353F7"/>
    <w:rsid w:val="00E36DA2"/>
    <w:rsid w:val="00E42A02"/>
    <w:rsid w:val="00E454F2"/>
    <w:rsid w:val="00E6069B"/>
    <w:rsid w:val="00E749DB"/>
    <w:rsid w:val="00E80AD6"/>
    <w:rsid w:val="00E83F5F"/>
    <w:rsid w:val="00E84F17"/>
    <w:rsid w:val="00EA744F"/>
    <w:rsid w:val="00EB18F3"/>
    <w:rsid w:val="00ED33ED"/>
    <w:rsid w:val="00EE0365"/>
    <w:rsid w:val="00EF064B"/>
    <w:rsid w:val="00EF55A4"/>
    <w:rsid w:val="00EF7184"/>
    <w:rsid w:val="00F02637"/>
    <w:rsid w:val="00F37B06"/>
    <w:rsid w:val="00F461A3"/>
    <w:rsid w:val="00F50953"/>
    <w:rsid w:val="00F55A36"/>
    <w:rsid w:val="00F80BB3"/>
    <w:rsid w:val="00FC0310"/>
    <w:rsid w:val="00FC540A"/>
    <w:rsid w:val="00FC5646"/>
    <w:rsid w:val="00FF282F"/>
    <w:rsid w:val="07916F2B"/>
    <w:rsid w:val="0D7E494C"/>
    <w:rsid w:val="0E276CF6"/>
    <w:rsid w:val="20D06683"/>
    <w:rsid w:val="25DB550E"/>
    <w:rsid w:val="2C320CEA"/>
    <w:rsid w:val="2F7FD6C9"/>
    <w:rsid w:val="2FEE320F"/>
    <w:rsid w:val="32422176"/>
    <w:rsid w:val="329074D9"/>
    <w:rsid w:val="32CF3CB7"/>
    <w:rsid w:val="3B9F30DD"/>
    <w:rsid w:val="40415E69"/>
    <w:rsid w:val="419A2210"/>
    <w:rsid w:val="43677363"/>
    <w:rsid w:val="46A874C2"/>
    <w:rsid w:val="48E45AB6"/>
    <w:rsid w:val="4BBE6147"/>
    <w:rsid w:val="4DCE605C"/>
    <w:rsid w:val="4FB1681B"/>
    <w:rsid w:val="52141500"/>
    <w:rsid w:val="53DC0196"/>
    <w:rsid w:val="54917E86"/>
    <w:rsid w:val="55140F53"/>
    <w:rsid w:val="56FAE8E9"/>
    <w:rsid w:val="573F29C9"/>
    <w:rsid w:val="5F341FFC"/>
    <w:rsid w:val="5FB84404"/>
    <w:rsid w:val="5FF7C42D"/>
    <w:rsid w:val="60435FFE"/>
    <w:rsid w:val="66E6160D"/>
    <w:rsid w:val="66F440FB"/>
    <w:rsid w:val="68F62EEF"/>
    <w:rsid w:val="6D8241A3"/>
    <w:rsid w:val="6DFF0ED9"/>
    <w:rsid w:val="6F5E131F"/>
    <w:rsid w:val="713A25CD"/>
    <w:rsid w:val="74302F94"/>
    <w:rsid w:val="7C2711C8"/>
    <w:rsid w:val="7CDFA736"/>
    <w:rsid w:val="7D7B2CDC"/>
    <w:rsid w:val="7FFD47BB"/>
    <w:rsid w:val="9E792BA1"/>
    <w:rsid w:val="ADDD5D57"/>
    <w:rsid w:val="AFF754C6"/>
    <w:rsid w:val="BDBDF76C"/>
    <w:rsid w:val="BEB6EFF4"/>
    <w:rsid w:val="D31B0492"/>
    <w:rsid w:val="D749FC5A"/>
    <w:rsid w:val="D7BDB319"/>
    <w:rsid w:val="DDFFEE13"/>
    <w:rsid w:val="DF9F77CF"/>
    <w:rsid w:val="EFCF758B"/>
    <w:rsid w:val="FEDFA4C9"/>
    <w:rsid w:val="FF7A0309"/>
    <w:rsid w:val="FFAE0955"/>
    <w:rsid w:val="FFFF32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2</Pages>
  <Words>198</Words>
  <Characters>1134</Characters>
  <Lines>9</Lines>
  <Paragraphs>2</Paragraphs>
  <TotalTime>0</TotalTime>
  <ScaleCrop>false</ScaleCrop>
  <LinksUpToDate>false</LinksUpToDate>
  <CharactersWithSpaces>1330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2022-06-04T06:17:00Z</dcterms:created>
  <dc:creator>贾全胜</dc:creator>
  <cp:lastModifiedBy>lenovo</cp:lastModifiedBy>
  <cp:lastPrinted>2022-05-13T02:36:00Z</cp:lastPrinted>
  <dcterms:modified xsi:type="dcterms:W3CDTF">2025-06-19T09:09:36Z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