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198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曹波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汉</w:t>
      </w:r>
      <w:r>
        <w:rPr>
          <w:rFonts w:hint="eastAsia" w:ascii="仿宋_GB2312" w:hAnsi="仿宋" w:eastAsia="仿宋_GB2312"/>
          <w:sz w:val="32"/>
        </w:rPr>
        <w:t>族，</w:t>
      </w:r>
      <w:r>
        <w:rPr>
          <w:rFonts w:hint="eastAsia" w:ascii="仿宋_GB2312" w:hAnsi="仿宋" w:eastAsia="仿宋_GB2312"/>
          <w:sz w:val="32"/>
          <w:lang w:val="en-US" w:eastAsia="zh-CN"/>
        </w:rPr>
        <w:t>高中文化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罪犯曹波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曹波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华文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/>
          <w:sz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540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e/PTz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438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/CIhy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nIVfG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AS0b0d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F4F87"/>
    <w:rsid w:val="00EE47EA"/>
    <w:rsid w:val="0EF76E79"/>
    <w:rsid w:val="10206FF2"/>
    <w:rsid w:val="1B596E88"/>
    <w:rsid w:val="36786D73"/>
    <w:rsid w:val="3BF15A82"/>
    <w:rsid w:val="3EF26087"/>
    <w:rsid w:val="4B7321FB"/>
    <w:rsid w:val="54323B8D"/>
    <w:rsid w:val="581247E2"/>
    <w:rsid w:val="73980399"/>
    <w:rsid w:val="745F4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2025-04-13T08:00:00Z</dcterms:created>
  <dc:creator>办案中心</dc:creator>
  <cp:lastModifiedBy>付晗诗</cp:lastModifiedBy>
  <dcterms:modified xsi:type="dcterms:W3CDTF">2025-06-19T02:50:38Z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