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spacing w:line="500" w:lineRule="exact"/>
        <w:ind w:firstLine="4800" w:firstLineChars="15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180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号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 xml:space="preserve">罪犯鲁建平，男，1973年2月3日出生，小学文化，现在四川省自贡监狱服刑。      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罪犯鲁建平在服刑期间，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确有悔改表现。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根据《中华人民共和国监狱法》第二十九条、《中华人民共和国刑法》第七十八条、《中华人民共和国刑事诉讼法》第二百七十三条的规定，建议对罪犯鲁建平减去有期徒刑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个月。特报请裁定。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此致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四川省自贡市中级人民法院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</w:p>
    <w:p>
      <w:pPr>
        <w:spacing w:line="500" w:lineRule="exact"/>
        <w:ind w:firstLine="6080" w:firstLineChars="19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四川省自贡监狱</w:t>
      </w:r>
    </w:p>
    <w:p>
      <w:pPr>
        <w:spacing w:line="500" w:lineRule="exact"/>
        <w:ind w:firstLine="5760" w:firstLineChars="18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  <w:lang w:eastAsia="zh-CN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EC2B36"/>
    <w:rsid w:val="021E5898"/>
    <w:rsid w:val="03A0530B"/>
    <w:rsid w:val="04E550B6"/>
    <w:rsid w:val="04ED299A"/>
    <w:rsid w:val="05375355"/>
    <w:rsid w:val="06B72F2E"/>
    <w:rsid w:val="096B567A"/>
    <w:rsid w:val="09813C9B"/>
    <w:rsid w:val="0A3F2263"/>
    <w:rsid w:val="0B022D11"/>
    <w:rsid w:val="0B5C3730"/>
    <w:rsid w:val="0BCF2942"/>
    <w:rsid w:val="0BEF65AF"/>
    <w:rsid w:val="0C6B26EC"/>
    <w:rsid w:val="0DD96135"/>
    <w:rsid w:val="0F4A43C7"/>
    <w:rsid w:val="10C96918"/>
    <w:rsid w:val="13980BF5"/>
    <w:rsid w:val="173C677E"/>
    <w:rsid w:val="177A7AFD"/>
    <w:rsid w:val="1838219C"/>
    <w:rsid w:val="18401DAA"/>
    <w:rsid w:val="1B101889"/>
    <w:rsid w:val="1B9C1BC5"/>
    <w:rsid w:val="1CC22A2B"/>
    <w:rsid w:val="1CE41A5F"/>
    <w:rsid w:val="1D6F528A"/>
    <w:rsid w:val="1FD10BB4"/>
    <w:rsid w:val="207A386D"/>
    <w:rsid w:val="20F44335"/>
    <w:rsid w:val="212C473A"/>
    <w:rsid w:val="217B4519"/>
    <w:rsid w:val="227E6918"/>
    <w:rsid w:val="22D8646C"/>
    <w:rsid w:val="22FD74CF"/>
    <w:rsid w:val="236916A8"/>
    <w:rsid w:val="269627CC"/>
    <w:rsid w:val="26F95AA3"/>
    <w:rsid w:val="27284F5D"/>
    <w:rsid w:val="28130C9E"/>
    <w:rsid w:val="281B7CB7"/>
    <w:rsid w:val="29761F54"/>
    <w:rsid w:val="29FE707A"/>
    <w:rsid w:val="2A942FB6"/>
    <w:rsid w:val="2AB523CC"/>
    <w:rsid w:val="2E77775B"/>
    <w:rsid w:val="2EE3589C"/>
    <w:rsid w:val="303845E5"/>
    <w:rsid w:val="308C1F16"/>
    <w:rsid w:val="312D5D91"/>
    <w:rsid w:val="31FC71DE"/>
    <w:rsid w:val="33201566"/>
    <w:rsid w:val="333A1211"/>
    <w:rsid w:val="33823109"/>
    <w:rsid w:val="356D22B2"/>
    <w:rsid w:val="35805DD8"/>
    <w:rsid w:val="35E24F51"/>
    <w:rsid w:val="3659053D"/>
    <w:rsid w:val="37064754"/>
    <w:rsid w:val="371D7F93"/>
    <w:rsid w:val="37F721AA"/>
    <w:rsid w:val="3D6734A2"/>
    <w:rsid w:val="3DBC55F0"/>
    <w:rsid w:val="3DD11171"/>
    <w:rsid w:val="3DDF589E"/>
    <w:rsid w:val="412F0C01"/>
    <w:rsid w:val="432A7CC2"/>
    <w:rsid w:val="44173D93"/>
    <w:rsid w:val="44FD33D7"/>
    <w:rsid w:val="45EB5BA1"/>
    <w:rsid w:val="461D43BA"/>
    <w:rsid w:val="469C0BCC"/>
    <w:rsid w:val="474F54A2"/>
    <w:rsid w:val="47D9466F"/>
    <w:rsid w:val="4C2C1F6A"/>
    <w:rsid w:val="4C820598"/>
    <w:rsid w:val="4CA849E0"/>
    <w:rsid w:val="4CAF1A5D"/>
    <w:rsid w:val="4D0A24C3"/>
    <w:rsid w:val="4DF52ACB"/>
    <w:rsid w:val="4EAA226C"/>
    <w:rsid w:val="4FA273EE"/>
    <w:rsid w:val="509145F5"/>
    <w:rsid w:val="50F14E57"/>
    <w:rsid w:val="518C1F09"/>
    <w:rsid w:val="52B95367"/>
    <w:rsid w:val="53D5460A"/>
    <w:rsid w:val="54A24518"/>
    <w:rsid w:val="54C1626B"/>
    <w:rsid w:val="55521E60"/>
    <w:rsid w:val="55BC7E0E"/>
    <w:rsid w:val="568647E7"/>
    <w:rsid w:val="56944569"/>
    <w:rsid w:val="56A94F07"/>
    <w:rsid w:val="56C47B86"/>
    <w:rsid w:val="57E45680"/>
    <w:rsid w:val="57EA04B9"/>
    <w:rsid w:val="581551B4"/>
    <w:rsid w:val="599D42B6"/>
    <w:rsid w:val="59B15275"/>
    <w:rsid w:val="5E247A13"/>
    <w:rsid w:val="5F335D8D"/>
    <w:rsid w:val="5F711515"/>
    <w:rsid w:val="60997E13"/>
    <w:rsid w:val="626A6E94"/>
    <w:rsid w:val="64014A96"/>
    <w:rsid w:val="652A4326"/>
    <w:rsid w:val="65A7733F"/>
    <w:rsid w:val="665F0279"/>
    <w:rsid w:val="690B6458"/>
    <w:rsid w:val="6993241E"/>
    <w:rsid w:val="69A852E3"/>
    <w:rsid w:val="69CD7095"/>
    <w:rsid w:val="6A721182"/>
    <w:rsid w:val="6A83115A"/>
    <w:rsid w:val="6AAD093D"/>
    <w:rsid w:val="6BEF30C9"/>
    <w:rsid w:val="6CB72D83"/>
    <w:rsid w:val="6D1038F9"/>
    <w:rsid w:val="6DDE3151"/>
    <w:rsid w:val="6E0E112C"/>
    <w:rsid w:val="6E23257D"/>
    <w:rsid w:val="6E61579B"/>
    <w:rsid w:val="6F8C3E09"/>
    <w:rsid w:val="6FDB5AB0"/>
    <w:rsid w:val="70094264"/>
    <w:rsid w:val="70594122"/>
    <w:rsid w:val="70CE6919"/>
    <w:rsid w:val="71472072"/>
    <w:rsid w:val="727D2462"/>
    <w:rsid w:val="7327089F"/>
    <w:rsid w:val="73B31B75"/>
    <w:rsid w:val="73EE4AD7"/>
    <w:rsid w:val="74C76DD7"/>
    <w:rsid w:val="75B70D0D"/>
    <w:rsid w:val="76332E83"/>
    <w:rsid w:val="78973076"/>
    <w:rsid w:val="7B257EAD"/>
    <w:rsid w:val="7B697BEC"/>
    <w:rsid w:val="7D48660A"/>
    <w:rsid w:val="7E352555"/>
    <w:rsid w:val="7F476A53"/>
    <w:rsid w:val="7F641DBA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146</Words>
  <Characters>834</Characters>
  <Lines>6</Lines>
  <Paragraphs>1</Paragraphs>
  <TotalTime>0</TotalTime>
  <ScaleCrop>false</ScaleCrop>
  <LinksUpToDate>false</LinksUpToDate>
  <CharactersWithSpaces>979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王星予</cp:lastModifiedBy>
  <cp:lastPrinted>2021-06-01T03:10:00Z</cp:lastPrinted>
  <dcterms:modified xsi:type="dcterms:W3CDTF">2025-06-16T07:21:23Z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