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2445"/>
          <w:tab w:val="center" w:pos="4819"/>
        </w:tabs>
        <w:spacing w:line="560" w:lineRule="exact"/>
        <w:jc w:val="center"/>
        <w:rPr>
          <w:rFonts w:ascii="黑体" w:eastAsia="黑体"/>
          <w:sz w:val="44"/>
          <w:szCs w:val="44"/>
        </w:rPr>
      </w:pPr>
      <w:r>
        <w:rPr>
          <w:rFonts w:hint="eastAsia" w:ascii="黑体" w:eastAsia="黑体"/>
          <w:sz w:val="44"/>
          <w:szCs w:val="44"/>
        </w:rPr>
        <w:t>四川省自贡监狱</w:t>
      </w:r>
    </w:p>
    <w:p>
      <w:pPr>
        <w:tabs>
          <w:tab w:val="left" w:pos="2445"/>
          <w:tab w:val="center" w:pos="4819"/>
        </w:tabs>
        <w:spacing w:line="560" w:lineRule="exact"/>
        <w:jc w:val="center"/>
        <w:rPr>
          <w:rFonts w:ascii="黑体" w:eastAsia="黑体"/>
          <w:sz w:val="44"/>
        </w:rPr>
      </w:pPr>
      <w:r>
        <w:rPr>
          <w:rFonts w:hint="eastAsia" w:ascii="黑体" w:eastAsia="黑体"/>
          <w:sz w:val="44"/>
          <w:szCs w:val="44"/>
        </w:rPr>
        <w:t>报请减刑建议书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20" w:lineRule="exact"/>
        <w:ind w:firstLine="640" w:firstLineChars="200"/>
        <w:jc w:val="righ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（202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/>
          <w:sz w:val="32"/>
          <w:szCs w:val="32"/>
        </w:rPr>
        <w:t>）省自监减字第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218</w:t>
      </w:r>
      <w:r>
        <w:rPr>
          <w:rFonts w:hint="eastAsia" w:ascii="仿宋" w:hAnsi="仿宋" w:eastAsia="仿宋"/>
          <w:sz w:val="32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2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罪犯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王文蒲，</w:t>
      </w:r>
      <w:r>
        <w:rPr>
          <w:rFonts w:hint="eastAsia" w:ascii="仿宋" w:hAnsi="仿宋" w:eastAsia="仿宋"/>
          <w:sz w:val="32"/>
          <w:szCs w:val="32"/>
        </w:rPr>
        <w:t>男，</w:t>
      </w:r>
      <w:r>
        <w:rPr>
          <w:rFonts w:hint="eastAsia" w:ascii="仿宋_GB2312" w:hAnsi="新宋体" w:eastAsia="仿宋_GB2312"/>
          <w:sz w:val="32"/>
          <w:szCs w:val="32"/>
        </w:rPr>
        <w:t>19</w:t>
      </w:r>
      <w:r>
        <w:rPr>
          <w:rFonts w:hint="eastAsia" w:ascii="仿宋_GB2312" w:hAnsi="新宋体" w:eastAsia="仿宋_GB2312"/>
          <w:sz w:val="32"/>
          <w:szCs w:val="32"/>
          <w:lang w:val="en-US" w:eastAsia="zh-CN"/>
        </w:rPr>
        <w:t>92</w:t>
      </w:r>
      <w:r>
        <w:rPr>
          <w:rFonts w:hint="eastAsia" w:ascii="仿宋_GB2312" w:hAnsi="新宋体" w:eastAsia="仿宋_GB2312"/>
          <w:sz w:val="32"/>
          <w:szCs w:val="32"/>
        </w:rPr>
        <w:t>年</w:t>
      </w:r>
      <w:r>
        <w:rPr>
          <w:rFonts w:hint="eastAsia" w:ascii="仿宋_GB2312" w:hAnsi="新宋体" w:eastAsia="仿宋_GB2312"/>
          <w:sz w:val="32"/>
          <w:szCs w:val="32"/>
          <w:lang w:val="en-US" w:eastAsia="zh-CN"/>
        </w:rPr>
        <w:t>10</w:t>
      </w:r>
      <w:r>
        <w:rPr>
          <w:rFonts w:hint="eastAsia" w:ascii="仿宋_GB2312" w:hAnsi="新宋体" w:eastAsia="仿宋_GB2312"/>
          <w:sz w:val="32"/>
          <w:szCs w:val="32"/>
        </w:rPr>
        <w:t>月</w:t>
      </w:r>
      <w:r>
        <w:rPr>
          <w:rFonts w:hint="eastAsia" w:ascii="仿宋_GB2312" w:hAnsi="新宋体" w:eastAsia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新宋体" w:eastAsia="仿宋_GB2312"/>
          <w:sz w:val="32"/>
          <w:szCs w:val="32"/>
        </w:rPr>
        <w:t>日</w:t>
      </w:r>
      <w:r>
        <w:rPr>
          <w:rFonts w:hint="eastAsia" w:ascii="仿宋" w:hAnsi="仿宋" w:eastAsia="仿宋"/>
          <w:sz w:val="32"/>
          <w:szCs w:val="32"/>
        </w:rPr>
        <w:t>出生，汉族，</w:t>
      </w:r>
      <w:r>
        <w:rPr>
          <w:rFonts w:hint="eastAsia" w:ascii="仿宋_GB2312" w:hAnsi="新宋体" w:eastAsia="仿宋_GB2312"/>
          <w:sz w:val="32"/>
          <w:szCs w:val="32"/>
          <w:lang w:val="en-US" w:eastAsia="zh-CN"/>
        </w:rPr>
        <w:t>初中肄业</w:t>
      </w:r>
      <w:r>
        <w:rPr>
          <w:rFonts w:hint="eastAsia" w:ascii="仿宋" w:hAnsi="仿宋" w:eastAsia="仿宋"/>
          <w:sz w:val="32"/>
          <w:szCs w:val="32"/>
        </w:rPr>
        <w:t>。现在四川省自贡监狱服刑。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left"/>
        <w:textAlignment w:val="auto"/>
        <w:outlineLvl w:val="9"/>
        <w:rPr>
          <w:rFonts w:hint="eastAsia" w:ascii="仿宋" w:hAnsi="仿宋" w:eastAsia="仿宋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sz w:val="32"/>
          <w:szCs w:val="32"/>
        </w:rPr>
        <w:t>罪犯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王文蒲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在服刑期间，认真遵守监规，接受教育改造，确有悔改表现</w:t>
      </w:r>
      <w:r>
        <w:rPr>
          <w:rFonts w:hint="eastAsia" w:ascii="仿宋" w:hAnsi="仿宋" w:eastAsia="仿宋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left"/>
        <w:textAlignment w:val="auto"/>
        <w:outlineLvl w:val="9"/>
        <w:rPr>
          <w:rFonts w:ascii="仿宋" w:hAnsi="仿宋" w:eastAsia="仿宋"/>
          <w:sz w:val="32"/>
          <w:szCs w:val="32"/>
          <w:highlight w:val="none"/>
        </w:rPr>
      </w:pPr>
      <w:r>
        <w:rPr>
          <w:rFonts w:hint="eastAsia" w:ascii="仿宋" w:hAnsi="仿宋" w:eastAsia="仿宋"/>
          <w:sz w:val="32"/>
          <w:szCs w:val="32"/>
          <w:highlight w:val="none"/>
        </w:rPr>
        <w:t>根据《中华人民共和国监狱法》第二十九条、《中华人民共和国刑法》第七十八条、《中华人民共和国刑事诉讼法》第二百七十三条</w:t>
      </w:r>
      <w:bookmarkStart w:id="0" w:name="_GoBack"/>
      <w:bookmarkEnd w:id="0"/>
      <w:r>
        <w:rPr>
          <w:rFonts w:hint="eastAsia" w:ascii="仿宋" w:hAnsi="仿宋" w:eastAsia="仿宋"/>
          <w:sz w:val="32"/>
          <w:szCs w:val="32"/>
          <w:highlight w:val="none"/>
        </w:rPr>
        <w:t>之规定，建议对罪犯</w:t>
      </w:r>
      <w:r>
        <w:rPr>
          <w:rFonts w:hint="eastAsia" w:ascii="仿宋" w:hAnsi="仿宋" w:eastAsia="仿宋"/>
          <w:sz w:val="32"/>
          <w:szCs w:val="32"/>
          <w:highlight w:val="none"/>
          <w:lang w:val="en-US" w:eastAsia="zh-CN"/>
        </w:rPr>
        <w:t>王文蒲</w:t>
      </w:r>
      <w:r>
        <w:rPr>
          <w:rFonts w:hint="eastAsia" w:ascii="仿宋" w:hAnsi="仿宋" w:eastAsia="仿宋"/>
          <w:sz w:val="32"/>
          <w:szCs w:val="32"/>
          <w:highlight w:val="none"/>
        </w:rPr>
        <w:t>减去有期徒刑</w:t>
      </w:r>
      <w:r>
        <w:rPr>
          <w:rFonts w:hint="eastAsia" w:ascii="仿宋" w:hAnsi="仿宋" w:eastAsia="仿宋"/>
          <w:sz w:val="32"/>
          <w:szCs w:val="32"/>
          <w:highlight w:val="none"/>
          <w:lang w:eastAsia="zh-CN"/>
        </w:rPr>
        <w:t>七</w:t>
      </w:r>
      <w:r>
        <w:rPr>
          <w:rFonts w:hint="eastAsia" w:ascii="仿宋" w:hAnsi="仿宋" w:eastAsia="仿宋"/>
          <w:sz w:val="32"/>
          <w:szCs w:val="32"/>
          <w:highlight w:val="none"/>
        </w:rPr>
        <w:t>个月。特报请裁定。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20" w:lineRule="exact"/>
        <w:ind w:firstLine="640" w:firstLineChars="200"/>
        <w:rPr>
          <w:rFonts w:ascii="仿宋" w:hAnsi="仿宋" w:eastAsia="仿宋"/>
          <w:sz w:val="32"/>
          <w:szCs w:val="32"/>
          <w:highlight w:val="none"/>
        </w:rPr>
      </w:pPr>
      <w:r>
        <w:rPr>
          <w:rFonts w:hint="eastAsia" w:ascii="仿宋" w:hAnsi="仿宋" w:eastAsia="仿宋"/>
          <w:sz w:val="32"/>
          <w:szCs w:val="32"/>
          <w:highlight w:val="none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20" w:lineRule="exac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四川省自贡市中级人民法院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760" w:firstLineChars="1800"/>
        <w:jc w:val="both"/>
        <w:textAlignment w:val="auto"/>
        <w:outlineLvl w:val="9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四川省自贡监狱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120" w:firstLineChars="1600"/>
        <w:jc w:val="both"/>
        <w:textAlignment w:val="auto"/>
        <w:outlineLvl w:val="9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二O二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五</w:t>
      </w:r>
      <w:r>
        <w:rPr>
          <w:rFonts w:hint="eastAsia" w:ascii="仿宋" w:hAnsi="仿宋" w:eastAsia="仿宋" w:cs="仿宋_GB2312"/>
          <w:sz w:val="32"/>
          <w:szCs w:val="32"/>
        </w:rPr>
        <w:t>年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六</w:t>
      </w:r>
      <w:r>
        <w:rPr>
          <w:rFonts w:hint="eastAsia" w:ascii="仿宋" w:hAnsi="仿宋" w:eastAsia="仿宋" w:cs="仿宋_GB2312"/>
          <w:sz w:val="32"/>
          <w:szCs w:val="32"/>
        </w:rPr>
        <w:t>月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十三</w:t>
      </w:r>
      <w:r>
        <w:rPr>
          <w:rFonts w:hint="eastAsia" w:ascii="仿宋" w:hAnsi="仿宋" w:eastAsia="仿宋" w:cs="仿宋_GB2312"/>
          <w:sz w:val="32"/>
          <w:szCs w:val="32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20" w:lineRule="exact"/>
        <w:rPr>
          <w:rFonts w:hint="eastAsia" w:ascii="仿宋" w:hAnsi="仿宋" w:eastAsia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20" w:lineRule="exact"/>
        <w:rPr>
          <w:rFonts w:hint="eastAsia" w:ascii="仿宋" w:hAnsi="仿宋" w:eastAsia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20" w:lineRule="exact"/>
        <w:rPr>
          <w:rFonts w:hint="eastAsia" w:ascii="仿宋" w:hAnsi="仿宋" w:eastAsia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20" w:lineRule="exact"/>
        <w:rPr>
          <w:rFonts w:hint="eastAsia" w:ascii="仿宋" w:hAnsi="仿宋" w:eastAsia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20" w:lineRule="exact"/>
        <w:rPr>
          <w:rFonts w:hint="eastAsia" w:ascii="仿宋" w:hAnsi="仿宋" w:eastAsia="仿宋"/>
          <w:sz w:val="32"/>
          <w:szCs w:val="32"/>
        </w:rPr>
      </w:pPr>
    </w:p>
    <w:sectPr>
      <w:pgSz w:w="11906" w:h="16838"/>
      <w:pgMar w:top="1361" w:right="1800" w:bottom="1361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55AA"/>
    <w:rsid w:val="0000611E"/>
    <w:rsid w:val="00020CF8"/>
    <w:rsid w:val="0003382E"/>
    <w:rsid w:val="000353B1"/>
    <w:rsid w:val="00035D84"/>
    <w:rsid w:val="00042DEA"/>
    <w:rsid w:val="00044A23"/>
    <w:rsid w:val="00052C81"/>
    <w:rsid w:val="0005789C"/>
    <w:rsid w:val="00083943"/>
    <w:rsid w:val="0009705C"/>
    <w:rsid w:val="000A6C8A"/>
    <w:rsid w:val="000B13B6"/>
    <w:rsid w:val="000B2FA3"/>
    <w:rsid w:val="000D12BF"/>
    <w:rsid w:val="000D1BF5"/>
    <w:rsid w:val="000D4C19"/>
    <w:rsid w:val="000E64BE"/>
    <w:rsid w:val="000E724B"/>
    <w:rsid w:val="000F5C69"/>
    <w:rsid w:val="00101204"/>
    <w:rsid w:val="00110133"/>
    <w:rsid w:val="00110218"/>
    <w:rsid w:val="001550E1"/>
    <w:rsid w:val="001862AB"/>
    <w:rsid w:val="00191E37"/>
    <w:rsid w:val="001A3D84"/>
    <w:rsid w:val="001B22CB"/>
    <w:rsid w:val="001C167C"/>
    <w:rsid w:val="001C6779"/>
    <w:rsid w:val="001D45EF"/>
    <w:rsid w:val="001D551A"/>
    <w:rsid w:val="00215DA0"/>
    <w:rsid w:val="00216F38"/>
    <w:rsid w:val="00232E8F"/>
    <w:rsid w:val="00252686"/>
    <w:rsid w:val="002602E2"/>
    <w:rsid w:val="002618BF"/>
    <w:rsid w:val="00261F61"/>
    <w:rsid w:val="00264DD8"/>
    <w:rsid w:val="00267BCC"/>
    <w:rsid w:val="002710C5"/>
    <w:rsid w:val="00297E7B"/>
    <w:rsid w:val="002A1672"/>
    <w:rsid w:val="002B553C"/>
    <w:rsid w:val="002D09A3"/>
    <w:rsid w:val="002D3ACA"/>
    <w:rsid w:val="002E14F1"/>
    <w:rsid w:val="002E1A64"/>
    <w:rsid w:val="002E634B"/>
    <w:rsid w:val="002F0505"/>
    <w:rsid w:val="002F7609"/>
    <w:rsid w:val="00305425"/>
    <w:rsid w:val="0030561E"/>
    <w:rsid w:val="00315A9F"/>
    <w:rsid w:val="00333FD4"/>
    <w:rsid w:val="0033468D"/>
    <w:rsid w:val="00335552"/>
    <w:rsid w:val="00362417"/>
    <w:rsid w:val="00375F77"/>
    <w:rsid w:val="003A141F"/>
    <w:rsid w:val="003B0EAF"/>
    <w:rsid w:val="003B173C"/>
    <w:rsid w:val="003D06CB"/>
    <w:rsid w:val="003E19B7"/>
    <w:rsid w:val="003F1853"/>
    <w:rsid w:val="00402721"/>
    <w:rsid w:val="00405940"/>
    <w:rsid w:val="00414726"/>
    <w:rsid w:val="00440599"/>
    <w:rsid w:val="00443AD6"/>
    <w:rsid w:val="004455AA"/>
    <w:rsid w:val="004532EA"/>
    <w:rsid w:val="00463957"/>
    <w:rsid w:val="00483538"/>
    <w:rsid w:val="0048377C"/>
    <w:rsid w:val="004A1743"/>
    <w:rsid w:val="004C54F4"/>
    <w:rsid w:val="004D2BC3"/>
    <w:rsid w:val="004D4C7A"/>
    <w:rsid w:val="004E0203"/>
    <w:rsid w:val="0054339E"/>
    <w:rsid w:val="00557C9E"/>
    <w:rsid w:val="00572F3F"/>
    <w:rsid w:val="0057623D"/>
    <w:rsid w:val="00580219"/>
    <w:rsid w:val="00595BEC"/>
    <w:rsid w:val="005A0082"/>
    <w:rsid w:val="005C261D"/>
    <w:rsid w:val="005D670B"/>
    <w:rsid w:val="00601DDB"/>
    <w:rsid w:val="00605F65"/>
    <w:rsid w:val="006173C1"/>
    <w:rsid w:val="006275AC"/>
    <w:rsid w:val="00630DDF"/>
    <w:rsid w:val="00631B60"/>
    <w:rsid w:val="00641EC5"/>
    <w:rsid w:val="00642E4A"/>
    <w:rsid w:val="00647AF0"/>
    <w:rsid w:val="00683E14"/>
    <w:rsid w:val="00696BAC"/>
    <w:rsid w:val="006C0886"/>
    <w:rsid w:val="006D2506"/>
    <w:rsid w:val="006D2972"/>
    <w:rsid w:val="00712662"/>
    <w:rsid w:val="00724893"/>
    <w:rsid w:val="007268EF"/>
    <w:rsid w:val="007337F6"/>
    <w:rsid w:val="00737D3D"/>
    <w:rsid w:val="00740C29"/>
    <w:rsid w:val="00746528"/>
    <w:rsid w:val="00764F0A"/>
    <w:rsid w:val="00776981"/>
    <w:rsid w:val="007807B7"/>
    <w:rsid w:val="00790598"/>
    <w:rsid w:val="00795956"/>
    <w:rsid w:val="00796578"/>
    <w:rsid w:val="007A3D6C"/>
    <w:rsid w:val="007B1D25"/>
    <w:rsid w:val="007C01CC"/>
    <w:rsid w:val="007C10F5"/>
    <w:rsid w:val="007C4B03"/>
    <w:rsid w:val="007C69C8"/>
    <w:rsid w:val="007E40EB"/>
    <w:rsid w:val="007E76C9"/>
    <w:rsid w:val="00806D14"/>
    <w:rsid w:val="00807D56"/>
    <w:rsid w:val="008118CA"/>
    <w:rsid w:val="00817835"/>
    <w:rsid w:val="0082262A"/>
    <w:rsid w:val="00824855"/>
    <w:rsid w:val="008451D7"/>
    <w:rsid w:val="0087249A"/>
    <w:rsid w:val="00887729"/>
    <w:rsid w:val="008B6FC2"/>
    <w:rsid w:val="008E0B69"/>
    <w:rsid w:val="008E290B"/>
    <w:rsid w:val="008F01B9"/>
    <w:rsid w:val="008F681B"/>
    <w:rsid w:val="00905A83"/>
    <w:rsid w:val="00921E12"/>
    <w:rsid w:val="0093057A"/>
    <w:rsid w:val="00932258"/>
    <w:rsid w:val="00941325"/>
    <w:rsid w:val="009504A8"/>
    <w:rsid w:val="009526B1"/>
    <w:rsid w:val="009566E7"/>
    <w:rsid w:val="009609DC"/>
    <w:rsid w:val="009620FA"/>
    <w:rsid w:val="00971146"/>
    <w:rsid w:val="009728E5"/>
    <w:rsid w:val="00983D8C"/>
    <w:rsid w:val="009842E6"/>
    <w:rsid w:val="00997497"/>
    <w:rsid w:val="009A7821"/>
    <w:rsid w:val="009B737F"/>
    <w:rsid w:val="009C435E"/>
    <w:rsid w:val="009D6565"/>
    <w:rsid w:val="009D70FD"/>
    <w:rsid w:val="009F521C"/>
    <w:rsid w:val="009F6677"/>
    <w:rsid w:val="00A54CBF"/>
    <w:rsid w:val="00A9537E"/>
    <w:rsid w:val="00AA4199"/>
    <w:rsid w:val="00AB7190"/>
    <w:rsid w:val="00AC3F7A"/>
    <w:rsid w:val="00AF1118"/>
    <w:rsid w:val="00B037A6"/>
    <w:rsid w:val="00B06D5F"/>
    <w:rsid w:val="00B16EBD"/>
    <w:rsid w:val="00B243B2"/>
    <w:rsid w:val="00B33BD5"/>
    <w:rsid w:val="00B626C6"/>
    <w:rsid w:val="00B71BBB"/>
    <w:rsid w:val="00B87ABC"/>
    <w:rsid w:val="00BB517F"/>
    <w:rsid w:val="00BE4EAD"/>
    <w:rsid w:val="00BF2DDF"/>
    <w:rsid w:val="00BF4992"/>
    <w:rsid w:val="00C002F0"/>
    <w:rsid w:val="00C0460C"/>
    <w:rsid w:val="00C13E4F"/>
    <w:rsid w:val="00C30AD0"/>
    <w:rsid w:val="00C3206B"/>
    <w:rsid w:val="00C5744A"/>
    <w:rsid w:val="00C633ED"/>
    <w:rsid w:val="00C7160A"/>
    <w:rsid w:val="00C716BF"/>
    <w:rsid w:val="00C769C2"/>
    <w:rsid w:val="00C77794"/>
    <w:rsid w:val="00C81853"/>
    <w:rsid w:val="00CA7B0F"/>
    <w:rsid w:val="00CB0210"/>
    <w:rsid w:val="00CB5F16"/>
    <w:rsid w:val="00D011AF"/>
    <w:rsid w:val="00D034AA"/>
    <w:rsid w:val="00D20834"/>
    <w:rsid w:val="00D436A8"/>
    <w:rsid w:val="00D552B8"/>
    <w:rsid w:val="00D8120C"/>
    <w:rsid w:val="00D84EB0"/>
    <w:rsid w:val="00D90B98"/>
    <w:rsid w:val="00DA3D59"/>
    <w:rsid w:val="00DB2758"/>
    <w:rsid w:val="00DB4C4A"/>
    <w:rsid w:val="00DB5230"/>
    <w:rsid w:val="00DB6793"/>
    <w:rsid w:val="00DC1BBC"/>
    <w:rsid w:val="00DD59E6"/>
    <w:rsid w:val="00E30508"/>
    <w:rsid w:val="00E353F7"/>
    <w:rsid w:val="00E454F2"/>
    <w:rsid w:val="00E6069B"/>
    <w:rsid w:val="00E702E4"/>
    <w:rsid w:val="00E741BA"/>
    <w:rsid w:val="00E74224"/>
    <w:rsid w:val="00E749DB"/>
    <w:rsid w:val="00E8038A"/>
    <w:rsid w:val="00E80AD6"/>
    <w:rsid w:val="00E84F17"/>
    <w:rsid w:val="00EA744F"/>
    <w:rsid w:val="00ED33ED"/>
    <w:rsid w:val="00EF064B"/>
    <w:rsid w:val="00EF55A4"/>
    <w:rsid w:val="00F02637"/>
    <w:rsid w:val="00F242E0"/>
    <w:rsid w:val="00F4056D"/>
    <w:rsid w:val="00F50953"/>
    <w:rsid w:val="00F54650"/>
    <w:rsid w:val="00F55A36"/>
    <w:rsid w:val="00F802C7"/>
    <w:rsid w:val="00F80BB3"/>
    <w:rsid w:val="00F82C4B"/>
    <w:rsid w:val="00F843A2"/>
    <w:rsid w:val="00FB7EDF"/>
    <w:rsid w:val="00FC49DE"/>
    <w:rsid w:val="00FC540A"/>
    <w:rsid w:val="00FC5646"/>
    <w:rsid w:val="00FD0ED7"/>
    <w:rsid w:val="00FE003B"/>
    <w:rsid w:val="00FE31A0"/>
    <w:rsid w:val="00FF282F"/>
    <w:rsid w:val="010C3FFF"/>
    <w:rsid w:val="013348E4"/>
    <w:rsid w:val="013A3D3D"/>
    <w:rsid w:val="01887B16"/>
    <w:rsid w:val="027F442F"/>
    <w:rsid w:val="029304E9"/>
    <w:rsid w:val="02A10E11"/>
    <w:rsid w:val="03103B90"/>
    <w:rsid w:val="035F67B1"/>
    <w:rsid w:val="042D511E"/>
    <w:rsid w:val="049E54C8"/>
    <w:rsid w:val="04E83162"/>
    <w:rsid w:val="057A27EA"/>
    <w:rsid w:val="059E0251"/>
    <w:rsid w:val="05F20B28"/>
    <w:rsid w:val="06232D3D"/>
    <w:rsid w:val="06817EF8"/>
    <w:rsid w:val="07C77D7A"/>
    <w:rsid w:val="07E1799F"/>
    <w:rsid w:val="07FF09A6"/>
    <w:rsid w:val="09747160"/>
    <w:rsid w:val="09DB3164"/>
    <w:rsid w:val="0AA779E0"/>
    <w:rsid w:val="0AB74008"/>
    <w:rsid w:val="0B1B2E08"/>
    <w:rsid w:val="0BCF43C4"/>
    <w:rsid w:val="0C40514F"/>
    <w:rsid w:val="0E0F25DB"/>
    <w:rsid w:val="0E4241E6"/>
    <w:rsid w:val="0ED0764C"/>
    <w:rsid w:val="0EE95E09"/>
    <w:rsid w:val="0F06235F"/>
    <w:rsid w:val="0F5E60D0"/>
    <w:rsid w:val="0F7C003D"/>
    <w:rsid w:val="1022152A"/>
    <w:rsid w:val="10E950EE"/>
    <w:rsid w:val="11624EDD"/>
    <w:rsid w:val="12415B42"/>
    <w:rsid w:val="124F6D43"/>
    <w:rsid w:val="12611416"/>
    <w:rsid w:val="134170FD"/>
    <w:rsid w:val="136E6CA8"/>
    <w:rsid w:val="13A1630A"/>
    <w:rsid w:val="14CA4E7D"/>
    <w:rsid w:val="155D186A"/>
    <w:rsid w:val="15603460"/>
    <w:rsid w:val="158E59C9"/>
    <w:rsid w:val="165D4D3D"/>
    <w:rsid w:val="16F2393E"/>
    <w:rsid w:val="17520BBB"/>
    <w:rsid w:val="17937666"/>
    <w:rsid w:val="179F4F69"/>
    <w:rsid w:val="17CF1246"/>
    <w:rsid w:val="17FD57C7"/>
    <w:rsid w:val="1806447E"/>
    <w:rsid w:val="18452CFF"/>
    <w:rsid w:val="18BE5D03"/>
    <w:rsid w:val="193B4BD8"/>
    <w:rsid w:val="19BE73AA"/>
    <w:rsid w:val="1AD51F76"/>
    <w:rsid w:val="1C9E3C55"/>
    <w:rsid w:val="1CA47966"/>
    <w:rsid w:val="1CE8068A"/>
    <w:rsid w:val="1E264245"/>
    <w:rsid w:val="1EA03998"/>
    <w:rsid w:val="1EBF67A8"/>
    <w:rsid w:val="1ED2337D"/>
    <w:rsid w:val="1EF97D87"/>
    <w:rsid w:val="1F9C42EF"/>
    <w:rsid w:val="1FE7002E"/>
    <w:rsid w:val="20A53D65"/>
    <w:rsid w:val="20CA3643"/>
    <w:rsid w:val="21423F43"/>
    <w:rsid w:val="218F5D9D"/>
    <w:rsid w:val="21B51FF3"/>
    <w:rsid w:val="22402880"/>
    <w:rsid w:val="22936D43"/>
    <w:rsid w:val="22CC2FF4"/>
    <w:rsid w:val="246E51D8"/>
    <w:rsid w:val="25890B7B"/>
    <w:rsid w:val="25AC2D39"/>
    <w:rsid w:val="25C72F3B"/>
    <w:rsid w:val="262A4C27"/>
    <w:rsid w:val="28276A52"/>
    <w:rsid w:val="285A620F"/>
    <w:rsid w:val="28B32AD2"/>
    <w:rsid w:val="29510429"/>
    <w:rsid w:val="29700C6F"/>
    <w:rsid w:val="29A323E7"/>
    <w:rsid w:val="2A051443"/>
    <w:rsid w:val="2A67708B"/>
    <w:rsid w:val="2A7F689F"/>
    <w:rsid w:val="2AA26DFE"/>
    <w:rsid w:val="2AB85FC2"/>
    <w:rsid w:val="2B1F5EF9"/>
    <w:rsid w:val="2C847B7A"/>
    <w:rsid w:val="2D0519BF"/>
    <w:rsid w:val="2E4A3A04"/>
    <w:rsid w:val="2F2D443F"/>
    <w:rsid w:val="2F7FD6C9"/>
    <w:rsid w:val="2FEE320F"/>
    <w:rsid w:val="300A303D"/>
    <w:rsid w:val="30BF1B45"/>
    <w:rsid w:val="30EB4DAB"/>
    <w:rsid w:val="311A77FD"/>
    <w:rsid w:val="322324CB"/>
    <w:rsid w:val="33084470"/>
    <w:rsid w:val="3581345B"/>
    <w:rsid w:val="35A83158"/>
    <w:rsid w:val="35F56E2D"/>
    <w:rsid w:val="364B669B"/>
    <w:rsid w:val="36D664E3"/>
    <w:rsid w:val="373C0C06"/>
    <w:rsid w:val="37B46CA2"/>
    <w:rsid w:val="37D04A29"/>
    <w:rsid w:val="381A3ED2"/>
    <w:rsid w:val="38234804"/>
    <w:rsid w:val="392C04E1"/>
    <w:rsid w:val="393D65A0"/>
    <w:rsid w:val="39F02038"/>
    <w:rsid w:val="3A1F73D6"/>
    <w:rsid w:val="3A2E07C9"/>
    <w:rsid w:val="3AD9251E"/>
    <w:rsid w:val="3AE224AA"/>
    <w:rsid w:val="3B7D4DC2"/>
    <w:rsid w:val="3B9F30DD"/>
    <w:rsid w:val="3BAE60F8"/>
    <w:rsid w:val="3CC23CD4"/>
    <w:rsid w:val="3CF45283"/>
    <w:rsid w:val="3D4045BA"/>
    <w:rsid w:val="3D4E3609"/>
    <w:rsid w:val="3DE33569"/>
    <w:rsid w:val="3E411BEC"/>
    <w:rsid w:val="3E5A3DB8"/>
    <w:rsid w:val="3F6239BA"/>
    <w:rsid w:val="3F6C645C"/>
    <w:rsid w:val="3F93217F"/>
    <w:rsid w:val="3FC1530B"/>
    <w:rsid w:val="40324158"/>
    <w:rsid w:val="419C584B"/>
    <w:rsid w:val="41B219BB"/>
    <w:rsid w:val="41CB1C65"/>
    <w:rsid w:val="41E05F21"/>
    <w:rsid w:val="41F240E1"/>
    <w:rsid w:val="42C429ED"/>
    <w:rsid w:val="42EB2A86"/>
    <w:rsid w:val="430F700E"/>
    <w:rsid w:val="439F3E3E"/>
    <w:rsid w:val="44A03B28"/>
    <w:rsid w:val="45951C84"/>
    <w:rsid w:val="460C7F92"/>
    <w:rsid w:val="46CB54E0"/>
    <w:rsid w:val="46EA1636"/>
    <w:rsid w:val="478D0EA9"/>
    <w:rsid w:val="47A560F3"/>
    <w:rsid w:val="47E52493"/>
    <w:rsid w:val="48661F6E"/>
    <w:rsid w:val="48A03CDD"/>
    <w:rsid w:val="49097EA1"/>
    <w:rsid w:val="4A522056"/>
    <w:rsid w:val="4A925C05"/>
    <w:rsid w:val="4AF1479F"/>
    <w:rsid w:val="4AFE3CCF"/>
    <w:rsid w:val="4B0D214C"/>
    <w:rsid w:val="4B4C6473"/>
    <w:rsid w:val="4B750F4A"/>
    <w:rsid w:val="4B7A36AF"/>
    <w:rsid w:val="4C033CD7"/>
    <w:rsid w:val="4C0F1914"/>
    <w:rsid w:val="4D6E059D"/>
    <w:rsid w:val="4D9C673E"/>
    <w:rsid w:val="4DCE605C"/>
    <w:rsid w:val="4E102564"/>
    <w:rsid w:val="4F2F747A"/>
    <w:rsid w:val="4F6B2366"/>
    <w:rsid w:val="50701A74"/>
    <w:rsid w:val="507B1B26"/>
    <w:rsid w:val="511934C3"/>
    <w:rsid w:val="52841728"/>
    <w:rsid w:val="528945F2"/>
    <w:rsid w:val="52D73501"/>
    <w:rsid w:val="54264FC7"/>
    <w:rsid w:val="55475ED4"/>
    <w:rsid w:val="563F38C2"/>
    <w:rsid w:val="56FAE8E9"/>
    <w:rsid w:val="5728768C"/>
    <w:rsid w:val="573F29C9"/>
    <w:rsid w:val="57F43886"/>
    <w:rsid w:val="58913E09"/>
    <w:rsid w:val="58AA1276"/>
    <w:rsid w:val="58FC0E6D"/>
    <w:rsid w:val="590D100C"/>
    <w:rsid w:val="59FA48EB"/>
    <w:rsid w:val="5A097931"/>
    <w:rsid w:val="5AF3200B"/>
    <w:rsid w:val="5C522193"/>
    <w:rsid w:val="5D8629A2"/>
    <w:rsid w:val="5DA82EBC"/>
    <w:rsid w:val="5DBC6E01"/>
    <w:rsid w:val="5E7C25B9"/>
    <w:rsid w:val="5EBC45BF"/>
    <w:rsid w:val="5F074D5E"/>
    <w:rsid w:val="5F336C41"/>
    <w:rsid w:val="5FF7C42D"/>
    <w:rsid w:val="60246B65"/>
    <w:rsid w:val="604259F7"/>
    <w:rsid w:val="60520AE7"/>
    <w:rsid w:val="605D3AB8"/>
    <w:rsid w:val="60C03DE5"/>
    <w:rsid w:val="60E51808"/>
    <w:rsid w:val="61A30E88"/>
    <w:rsid w:val="62425DCE"/>
    <w:rsid w:val="627C4FCB"/>
    <w:rsid w:val="62AD37EB"/>
    <w:rsid w:val="632F3DFC"/>
    <w:rsid w:val="639A640E"/>
    <w:rsid w:val="63FF140B"/>
    <w:rsid w:val="64B247E1"/>
    <w:rsid w:val="64DF1DD2"/>
    <w:rsid w:val="64F86844"/>
    <w:rsid w:val="652428B2"/>
    <w:rsid w:val="6574704F"/>
    <w:rsid w:val="66236C34"/>
    <w:rsid w:val="662924B9"/>
    <w:rsid w:val="66A5485C"/>
    <w:rsid w:val="66DA06C8"/>
    <w:rsid w:val="67CA5BD4"/>
    <w:rsid w:val="67D06D6B"/>
    <w:rsid w:val="68EB3B7F"/>
    <w:rsid w:val="695E796F"/>
    <w:rsid w:val="6A47065F"/>
    <w:rsid w:val="6A7C5203"/>
    <w:rsid w:val="6AAD70B9"/>
    <w:rsid w:val="6B0C4AB2"/>
    <w:rsid w:val="6C562EC8"/>
    <w:rsid w:val="6C6E21E8"/>
    <w:rsid w:val="6CCF7A3C"/>
    <w:rsid w:val="6D2B59F8"/>
    <w:rsid w:val="6DA819E8"/>
    <w:rsid w:val="6DF439A7"/>
    <w:rsid w:val="6DFF0ED9"/>
    <w:rsid w:val="6E6B6B84"/>
    <w:rsid w:val="6ECB64DA"/>
    <w:rsid w:val="6ED62B17"/>
    <w:rsid w:val="6EF87C90"/>
    <w:rsid w:val="6F173DA4"/>
    <w:rsid w:val="6F4E7AB4"/>
    <w:rsid w:val="70235870"/>
    <w:rsid w:val="70CA762D"/>
    <w:rsid w:val="712D1DB4"/>
    <w:rsid w:val="7184399F"/>
    <w:rsid w:val="725A5BC7"/>
    <w:rsid w:val="73426002"/>
    <w:rsid w:val="734A4968"/>
    <w:rsid w:val="73926698"/>
    <w:rsid w:val="74116D10"/>
    <w:rsid w:val="742C1321"/>
    <w:rsid w:val="75392755"/>
    <w:rsid w:val="753F417B"/>
    <w:rsid w:val="75543F28"/>
    <w:rsid w:val="75805151"/>
    <w:rsid w:val="76297BF9"/>
    <w:rsid w:val="772C1839"/>
    <w:rsid w:val="77815E1D"/>
    <w:rsid w:val="783F50A1"/>
    <w:rsid w:val="78842B31"/>
    <w:rsid w:val="79221E2A"/>
    <w:rsid w:val="796C0E3F"/>
    <w:rsid w:val="79D72031"/>
    <w:rsid w:val="7AAF0633"/>
    <w:rsid w:val="7AE62A5B"/>
    <w:rsid w:val="7B2640DF"/>
    <w:rsid w:val="7C2975D4"/>
    <w:rsid w:val="7C2D126B"/>
    <w:rsid w:val="7C46717D"/>
    <w:rsid w:val="7CDFA736"/>
    <w:rsid w:val="7D1C061F"/>
    <w:rsid w:val="7D7B2CDC"/>
    <w:rsid w:val="7D877AC9"/>
    <w:rsid w:val="7E196347"/>
    <w:rsid w:val="7E267CA1"/>
    <w:rsid w:val="7E854C56"/>
    <w:rsid w:val="7EDF036D"/>
    <w:rsid w:val="7F631FFB"/>
    <w:rsid w:val="7F986109"/>
    <w:rsid w:val="7FD67E5F"/>
    <w:rsid w:val="7FFD47BB"/>
    <w:rsid w:val="9E792BA1"/>
    <w:rsid w:val="ADDD5D57"/>
    <w:rsid w:val="AFF754C6"/>
    <w:rsid w:val="BDBDF76C"/>
    <w:rsid w:val="BEB6EFF4"/>
    <w:rsid w:val="D31B0492"/>
    <w:rsid w:val="D749FC5A"/>
    <w:rsid w:val="D7BDB319"/>
    <w:rsid w:val="DDFFEE13"/>
    <w:rsid w:val="DF9F77CF"/>
    <w:rsid w:val="EFCF758B"/>
    <w:rsid w:val="FEDFA4C9"/>
    <w:rsid w:val="FF7A0309"/>
    <w:rsid w:val="FFAE0955"/>
    <w:rsid w:val="FFFF3246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Sky123.Org</Company>
  <Pages>3</Pages>
  <Words>233</Words>
  <Characters>1329</Characters>
  <Lines>11</Lines>
  <Paragraphs>3</Paragraphs>
  <TotalTime>0</TotalTime>
  <ScaleCrop>false</ScaleCrop>
  <LinksUpToDate>false</LinksUpToDate>
  <CharactersWithSpaces>1559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2022-06-04T06:17:00Z</dcterms:created>
  <dc:creator>贾全胜</dc:creator>
  <cp:lastModifiedBy>付晗诗</cp:lastModifiedBy>
  <cp:lastPrinted>2024-03-12T06:49:00Z</cp:lastPrinted>
  <dcterms:modified xsi:type="dcterms:W3CDTF">2025-06-19T02:54:07Z</dcterms:modified>
  <cp:revision>78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