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500" w:lineRule="exact"/>
        <w:ind w:firstLine="3552" w:firstLineChars="1110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85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spacing w:line="500" w:lineRule="exact"/>
        <w:ind w:firstLine="640"/>
        <w:jc w:val="left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曾小双，</w:t>
      </w:r>
      <w:r>
        <w:rPr>
          <w:rFonts w:hint="eastAsia" w:ascii="仿宋" w:hAnsi="仿宋" w:eastAsia="仿宋" w:cs="仿宋_GB2312"/>
          <w:sz w:val="32"/>
          <w:szCs w:val="32"/>
        </w:rPr>
        <w:t>男，19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93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26</w:t>
      </w:r>
      <w:r>
        <w:rPr>
          <w:rFonts w:hint="eastAsia" w:ascii="仿宋" w:hAnsi="仿宋" w:eastAsia="仿宋" w:cs="仿宋_GB2312"/>
          <w:sz w:val="32"/>
          <w:szCs w:val="32"/>
        </w:rPr>
        <w:t>日出生，汉族，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初中肄业</w:t>
      </w:r>
      <w:r>
        <w:rPr>
          <w:rFonts w:hint="eastAsia" w:ascii="仿宋" w:hAnsi="仿宋" w:eastAsia="仿宋" w:cs="仿宋_GB2312"/>
          <w:sz w:val="32"/>
          <w:szCs w:val="32"/>
        </w:rPr>
        <w:t>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农民</w:t>
      </w:r>
      <w:r>
        <w:rPr>
          <w:rFonts w:hint="eastAsia" w:ascii="仿宋" w:hAnsi="仿宋" w:eastAsia="仿宋" w:cs="仿宋_GB2312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原户籍所在</w:t>
      </w:r>
      <w:r>
        <w:rPr>
          <w:rFonts w:hint="eastAsia" w:ascii="仿宋" w:hAnsi="仿宋" w:eastAsia="仿宋"/>
          <w:sz w:val="32"/>
          <w:szCs w:val="32"/>
          <w:lang w:eastAsia="zh-CN"/>
        </w:rPr>
        <w:t>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:四川省资中县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val="en-US" w:eastAsia="zh-CN"/>
        </w:rPr>
        <w:t>。现在四川省自贡监狱一监区服刑。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因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诈骗罪、偷越国境罪，经四川省资中县人民法院于20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13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日以(20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)川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1025刑初355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号刑事判决书，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以犯诈骗罪，判处有期徒刑四年八个月，并处罚金人民币70000元；犯偷越国境罪，判处拘役二个月，并处罚金人民币8000元；决定执行有期徒刑四年八个月，并处罚金人民币78000元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追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缴违法所得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80000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元，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退赔给被害人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。同案犯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提出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上诉，</w:t>
      </w:r>
      <w:r>
        <w:rPr>
          <w:rFonts w:hint="eastAsia" w:ascii="仿宋" w:hAnsi="仿宋" w:eastAsia="仿宋" w:cs="仿宋_GB2312"/>
          <w:sz w:val="32"/>
          <w:szCs w:val="32"/>
        </w:rPr>
        <w:t>四川省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内江市中级</w:t>
      </w:r>
      <w:r>
        <w:rPr>
          <w:rFonts w:hint="eastAsia" w:ascii="仿宋" w:hAnsi="仿宋" w:eastAsia="仿宋" w:cs="仿宋_GB2312"/>
          <w:sz w:val="32"/>
          <w:szCs w:val="32"/>
        </w:rPr>
        <w:t>人民法院于20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仿宋_GB2312"/>
          <w:sz w:val="32"/>
          <w:szCs w:val="32"/>
        </w:rPr>
        <w:t>日作出（20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_GB2312"/>
          <w:sz w:val="32"/>
          <w:szCs w:val="32"/>
        </w:rPr>
        <w:t>）川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_GB2312"/>
          <w:sz w:val="32"/>
          <w:szCs w:val="32"/>
        </w:rPr>
        <w:t>刑终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135</w:t>
      </w:r>
      <w:r>
        <w:rPr>
          <w:rFonts w:hint="eastAsia" w:ascii="仿宋" w:hAnsi="仿宋" w:eastAsia="仿宋" w:cs="仿宋_GB2312"/>
          <w:sz w:val="32"/>
          <w:szCs w:val="32"/>
        </w:rPr>
        <w:t>号刑事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裁定：驳回上诉，维持原判</w:t>
      </w:r>
      <w:r>
        <w:rPr>
          <w:rFonts w:hint="eastAsia" w:ascii="仿宋" w:hAnsi="仿宋" w:eastAsia="仿宋" w:cs="仿宋_GB2312"/>
          <w:sz w:val="32"/>
          <w:szCs w:val="32"/>
        </w:rPr>
        <w:t>。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刑期自20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日起至20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日止。于20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日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送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我狱执行刑罚。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该犯在服刑期间确有悔改表现，具体事实如下：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ab/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罪犯曾小双自入监以来，通过对有关的法律、法规及时事政策的学习，思想认识逐步提高，能够做到认罪服法，听管服教，深挖犯罪根源，批判犯罪思想，坚持如实向民警汇报思想，按时写出书面总结材料、思想汇报交监区审核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该犯能用《监狱服刑人员行为规范》来要求自己，能基本遵守监规纪律，考核期内无违规行为发生。该犯注重个人卫生和内务卫生。行为养成基本符合规范要求。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该犯能积极参加“三课”学习。政治学习中，态度端正，目的明确，能联系自身改造实际大胆发言。</w:t>
      </w:r>
    </w:p>
    <w:p>
      <w:pPr>
        <w:spacing w:line="48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该犯现系一监区操作工。劳动中，态度端正，服从安排，努力完成本职任务。本考核期完成了生产任务。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该犯原判罚金人民币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78000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元，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追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缴违法所得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80000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元，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退赔给被害人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，均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已裁定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终结执行。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 w:cs="仿宋_GB2312"/>
          <w:sz w:val="32"/>
          <w:szCs w:val="32"/>
        </w:rPr>
        <w:t>本次考核期内，</w:t>
      </w: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曾小双</w:t>
      </w:r>
      <w:r>
        <w:rPr>
          <w:rFonts w:hint="eastAsia" w:ascii="仿宋" w:hAnsi="仿宋" w:eastAsia="仿宋" w:cs="仿宋_GB2312"/>
          <w:sz w:val="32"/>
          <w:szCs w:val="32"/>
        </w:rPr>
        <w:t>共计获得表扬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sz w:val="32"/>
          <w:szCs w:val="32"/>
        </w:rPr>
        <w:t>个。</w:t>
      </w:r>
      <w:r>
        <w:rPr>
          <w:rFonts w:ascii="仿宋" w:hAnsi="仿宋" w:eastAsia="仿宋" w:cs="仿宋_GB2312"/>
          <w:sz w:val="32"/>
          <w:szCs w:val="32"/>
        </w:rPr>
        <w:t>悔改表现</w:t>
      </w:r>
      <w:r>
        <w:rPr>
          <w:rFonts w:hint="eastAsia" w:ascii="仿宋" w:hAnsi="仿宋" w:eastAsia="仿宋"/>
          <w:sz w:val="32"/>
          <w:szCs w:val="32"/>
        </w:rPr>
        <w:t>评定结论为：该犯确有悔改表现。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综上所述，罪犯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曾小双</w:t>
      </w:r>
      <w:r>
        <w:rPr>
          <w:rFonts w:hint="eastAsia" w:ascii="仿宋" w:hAnsi="仿宋" w:eastAsia="仿宋" w:cs="仿宋_GB2312"/>
          <w:sz w:val="32"/>
          <w:szCs w:val="32"/>
        </w:rPr>
        <w:t>在服刑期间，认罪服法，遵规守纪，积极改造，努力完成劳动生产任务，确有悔改表现。</w:t>
      </w:r>
    </w:p>
    <w:p>
      <w:pPr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为此，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曾小双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个月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。特报请裁定。</w:t>
      </w:r>
    </w:p>
    <w:p>
      <w:pPr>
        <w:spacing w:line="500" w:lineRule="exact"/>
        <w:ind w:firstLine="1280" w:firstLineChars="4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四川省自贡市中级人民法院</w:t>
      </w: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</w:p>
    <w:p>
      <w:pPr>
        <w:spacing w:line="500" w:lineRule="exact"/>
        <w:ind w:firstLine="6080" w:firstLineChars="19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spacing w:line="500" w:lineRule="exact"/>
        <w:ind w:left="5460" w:leftChars="2600" w:firstLine="320" w:firstLineChars="1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754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163B4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C169D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9F45EE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315B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EC2B36"/>
    <w:rsid w:val="03A0530B"/>
    <w:rsid w:val="04ED299A"/>
    <w:rsid w:val="05C35AF5"/>
    <w:rsid w:val="05D67C3E"/>
    <w:rsid w:val="066F079C"/>
    <w:rsid w:val="088F365A"/>
    <w:rsid w:val="096B567A"/>
    <w:rsid w:val="09EF36AA"/>
    <w:rsid w:val="0BCF2942"/>
    <w:rsid w:val="0BFE29C5"/>
    <w:rsid w:val="0DD96135"/>
    <w:rsid w:val="13980BF5"/>
    <w:rsid w:val="15A77A89"/>
    <w:rsid w:val="173C677E"/>
    <w:rsid w:val="18401DAA"/>
    <w:rsid w:val="185055BC"/>
    <w:rsid w:val="18620955"/>
    <w:rsid w:val="1B9C1BC5"/>
    <w:rsid w:val="1C0F61C2"/>
    <w:rsid w:val="207A386D"/>
    <w:rsid w:val="20F44335"/>
    <w:rsid w:val="212C473A"/>
    <w:rsid w:val="217B4519"/>
    <w:rsid w:val="21EE3A69"/>
    <w:rsid w:val="227E6918"/>
    <w:rsid w:val="22D8646C"/>
    <w:rsid w:val="22FD74CF"/>
    <w:rsid w:val="28130C9E"/>
    <w:rsid w:val="29C4530E"/>
    <w:rsid w:val="2A942FB6"/>
    <w:rsid w:val="2AB523CC"/>
    <w:rsid w:val="2AEA7EE3"/>
    <w:rsid w:val="2B9A155F"/>
    <w:rsid w:val="2E2E2046"/>
    <w:rsid w:val="2E77775B"/>
    <w:rsid w:val="2EE3589C"/>
    <w:rsid w:val="303845E5"/>
    <w:rsid w:val="312D5D91"/>
    <w:rsid w:val="31FC71DE"/>
    <w:rsid w:val="34C66861"/>
    <w:rsid w:val="3659053D"/>
    <w:rsid w:val="371D7F93"/>
    <w:rsid w:val="3A366DAE"/>
    <w:rsid w:val="3DD11171"/>
    <w:rsid w:val="432A7CC2"/>
    <w:rsid w:val="44173D93"/>
    <w:rsid w:val="442F153A"/>
    <w:rsid w:val="474F54A2"/>
    <w:rsid w:val="485E5766"/>
    <w:rsid w:val="499A4255"/>
    <w:rsid w:val="4B66725B"/>
    <w:rsid w:val="4C2C1F6A"/>
    <w:rsid w:val="4C820598"/>
    <w:rsid w:val="4CAF1A5D"/>
    <w:rsid w:val="4D9A44D1"/>
    <w:rsid w:val="4DF52ACB"/>
    <w:rsid w:val="4FA273EE"/>
    <w:rsid w:val="50F14E57"/>
    <w:rsid w:val="53C75D3B"/>
    <w:rsid w:val="53D5460A"/>
    <w:rsid w:val="53FB5AB6"/>
    <w:rsid w:val="54A24518"/>
    <w:rsid w:val="54C05BC1"/>
    <w:rsid w:val="54C1626B"/>
    <w:rsid w:val="54E13220"/>
    <w:rsid w:val="55521E60"/>
    <w:rsid w:val="56944569"/>
    <w:rsid w:val="56C47B86"/>
    <w:rsid w:val="57E45680"/>
    <w:rsid w:val="57EA04B9"/>
    <w:rsid w:val="581551B4"/>
    <w:rsid w:val="584B474C"/>
    <w:rsid w:val="599D42B6"/>
    <w:rsid w:val="5CE2730A"/>
    <w:rsid w:val="5D7A3B89"/>
    <w:rsid w:val="5D8B225C"/>
    <w:rsid w:val="5F335D8D"/>
    <w:rsid w:val="5F711515"/>
    <w:rsid w:val="60997E13"/>
    <w:rsid w:val="64014A96"/>
    <w:rsid w:val="652A4326"/>
    <w:rsid w:val="65A7733F"/>
    <w:rsid w:val="665F0279"/>
    <w:rsid w:val="690B6458"/>
    <w:rsid w:val="6993241E"/>
    <w:rsid w:val="69A852E3"/>
    <w:rsid w:val="69CD7095"/>
    <w:rsid w:val="6A83115A"/>
    <w:rsid w:val="6AFF2398"/>
    <w:rsid w:val="6BEF30C9"/>
    <w:rsid w:val="6D1038F9"/>
    <w:rsid w:val="6D104EA5"/>
    <w:rsid w:val="6E23257D"/>
    <w:rsid w:val="6E61579B"/>
    <w:rsid w:val="6EB71BE0"/>
    <w:rsid w:val="6FDC0392"/>
    <w:rsid w:val="7327089F"/>
    <w:rsid w:val="73B31B75"/>
    <w:rsid w:val="74FA6E24"/>
    <w:rsid w:val="76332E83"/>
    <w:rsid w:val="765F07BA"/>
    <w:rsid w:val="78642142"/>
    <w:rsid w:val="78973076"/>
    <w:rsid w:val="7ADD5315"/>
    <w:rsid w:val="7B697BEC"/>
    <w:rsid w:val="7C3E7767"/>
    <w:rsid w:val="7E352555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C4F94-4C1C-47DD-9C0D-C146DCD76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129</Words>
  <Characters>739</Characters>
  <Lines>6</Lines>
  <Paragraphs>1</Paragraphs>
  <TotalTime>47</TotalTime>
  <ScaleCrop>false</ScaleCrop>
  <LinksUpToDate>false</LinksUpToDate>
  <CharactersWithSpaces>867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2021-09-13T04:52:00Z</dcterms:created>
  <dc:creator>雷苏琴</dc:creator>
  <cp:lastModifiedBy>付晗诗</cp:lastModifiedBy>
  <cp:lastPrinted>2024-08-06T07:57:00Z</cp:lastPrinted>
  <dcterms:modified xsi:type="dcterms:W3CDTF">2025-04-16T08:13:09Z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