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jc w:val="righ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112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罪犯宋建忠，男，197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新宋体" w:eastAsia="仿宋_GB2312"/>
          <w:sz w:val="32"/>
          <w:szCs w:val="32"/>
        </w:rPr>
        <w:t>日出生，汉族，初中文化，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无业，</w:t>
      </w:r>
      <w:r>
        <w:rPr>
          <w:rFonts w:hint="eastAsia" w:ascii="仿宋_GB2312" w:hAnsi="仿宋_GB2312" w:eastAsia="仿宋_GB2312" w:cs="仿宋_GB2312"/>
          <w:sz w:val="32"/>
        </w:rPr>
        <w:t>原户籍所在地</w:t>
      </w:r>
      <w:r>
        <w:rPr>
          <w:rFonts w:hint="eastAsia" w:ascii="仿宋_GB2312" w:hAnsi="新宋体" w:eastAsia="仿宋_GB2312"/>
          <w:sz w:val="32"/>
          <w:szCs w:val="32"/>
        </w:rPr>
        <w:t>：四川省自贡市沿滩区。现在四川省自贡监狱二监区服刑。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eastAsia" w:ascii="仿宋_GB2312" w:hAnsi="新宋体" w:eastAsia="仿宋_GB2312"/>
          <w:sz w:val="32"/>
          <w:szCs w:val="32"/>
          <w:lang w:eastAsia="zh-CN"/>
        </w:rPr>
      </w:pPr>
      <w:r>
        <w:rPr>
          <w:rFonts w:hint="eastAsia" w:ascii="仿宋_GB2312" w:hAnsi="新宋体" w:eastAsia="仿宋_GB2312"/>
          <w:sz w:val="32"/>
          <w:szCs w:val="32"/>
        </w:rPr>
        <w:t>因故意杀人罪、非法持有枪支罪、劫持汽车罪，经四川省成都市中级人民法院于2007年1月15日作出(2007)成刑初字第21号刑事判决，以被告人宋建忠犯故意杀人罪，判处死刑，缓期二年执行，剥夺政治权利终身；犯非法持有枪支罪，判处有期徒刑四年；犯劫持汽车罪，判处有期徒刑六年；数罪并罚，决定执行死刑，缓期二年执行，剥夺政治权利终身。被告人宋建忠提出上诉。四川省高级人民法院于2007年7月10日作出（2007）川刑终字第515号刑事裁定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新宋体" w:eastAsia="仿宋_GB2312"/>
          <w:sz w:val="32"/>
          <w:szCs w:val="32"/>
        </w:rPr>
        <w:t>驳回上诉，维持原判；核准以故意杀人罪、非法持有枪支罪、劫持汽车罪，数罪并罚，判处上诉人宋建忠死刑，缓期二年执行，剥夺政治权利终身的裁定。刑期自2007年7月10日起。于2007年8月8日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新宋体" w:eastAsia="仿宋_GB2312"/>
          <w:sz w:val="32"/>
          <w:szCs w:val="32"/>
        </w:rPr>
        <w:t>雅安监狱服刑改造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2012年4月5日调我狱服刑改造</w:t>
      </w:r>
      <w:r>
        <w:rPr>
          <w:rFonts w:hint="eastAsia" w:ascii="仿宋_GB2312" w:hAnsi="新宋体" w:eastAsia="仿宋_GB2312"/>
          <w:sz w:val="32"/>
          <w:szCs w:val="32"/>
        </w:rPr>
        <w:t>。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服刑期间刑罚变更执行情况：</w:t>
      </w:r>
      <w:r>
        <w:rPr>
          <w:rFonts w:hint="eastAsia" w:ascii="仿宋_GB2312" w:hAnsi="新宋体" w:eastAsia="仿宋_GB2312"/>
          <w:sz w:val="32"/>
          <w:szCs w:val="32"/>
        </w:rPr>
        <w:t>四川省高级人民法院于2009年9月23日作出(2009)川刑执字第1397号刑事裁定，减为无期徒刑，剥夺政治权利终身不变；四川省高级人民法院于2012年2月16日作出(2012)川刑执字第257号刑事裁定，减为有期徒刑十八年二个月，剥夺政治权利七年，刑期自2012年2月16日起至2030年4月15日止；四川省自贡市中级人民法院于2014年8月4日作出(2014)自刑执字第454号刑事裁定，减去有期徒刑一年，剥夺政治权利七年不变；四川省自贡市中级人民法院于2016年8月18日作出(2016)川03刑更590号刑事裁定，减去有期徒刑一年六个月，剥夺政治权利七年不变；四川省自贡市中级人民法院于2019年9月19日作出(2019)川03刑更397号刑事裁定，减去有期徒刑七个月，剥夺政治权利七年不变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新宋体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新宋体" w:eastAsia="仿宋_GB2312"/>
          <w:sz w:val="32"/>
          <w:szCs w:val="32"/>
        </w:rPr>
        <w:t>日作出(20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新宋体" w:eastAsia="仿宋_GB2312"/>
          <w:sz w:val="32"/>
          <w:szCs w:val="32"/>
        </w:rPr>
        <w:t>)川03刑更3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新宋体" w:eastAsia="仿宋_GB2312"/>
          <w:sz w:val="32"/>
          <w:szCs w:val="32"/>
        </w:rPr>
        <w:t>号刑事裁定，减去有期徒刑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五</w:t>
      </w:r>
      <w:r>
        <w:rPr>
          <w:rFonts w:hint="eastAsia" w:ascii="仿宋_GB2312" w:hAnsi="新宋体" w:eastAsia="仿宋_GB2312"/>
          <w:sz w:val="32"/>
          <w:szCs w:val="32"/>
        </w:rPr>
        <w:t>个月，剥夺政治权利七年不变。减刑后，刑满释放日期为202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新宋体" w:eastAsia="仿宋_GB2312"/>
          <w:sz w:val="32"/>
          <w:szCs w:val="32"/>
        </w:rPr>
        <w:t>月15日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该犯在服刑期间确有悔改表现，</w:t>
      </w:r>
      <w:r>
        <w:rPr>
          <w:rFonts w:hint="eastAsia" w:ascii="仿宋_GB2312" w:hAnsi="仿宋" w:eastAsia="仿宋_GB2312"/>
          <w:sz w:val="32"/>
          <w:szCs w:val="32"/>
        </w:rPr>
        <w:t>具体事实如下：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受到减刑奖励以来，在民警的教育下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该犯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基本</w:t>
      </w:r>
      <w:r>
        <w:rPr>
          <w:rFonts w:hint="eastAsia" w:ascii="仿宋_GB2312" w:hAnsi="仿宋" w:eastAsia="仿宋_GB2312"/>
          <w:sz w:val="32"/>
          <w:szCs w:val="32"/>
        </w:rPr>
        <w:t>能用《监狱服刑人员行为规范》来要求自己，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" w:eastAsia="仿宋_GB2312"/>
          <w:sz w:val="32"/>
          <w:szCs w:val="32"/>
        </w:rPr>
        <w:t>能遵守监规纪律，无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严重</w:t>
      </w:r>
      <w:r>
        <w:rPr>
          <w:rFonts w:hint="eastAsia" w:ascii="仿宋_GB2312" w:hAnsi="仿宋" w:eastAsia="仿宋_GB2312"/>
          <w:sz w:val="32"/>
          <w:szCs w:val="32"/>
        </w:rPr>
        <w:t>违规行为发生。该犯还注重内务卫生和个人卫生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该犯能积极参加时事政治学习和讨论，能联系实际大胆发言。在参加监狱组织的专题教育测试和文化测试中，均取得了较好的成绩。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该犯现系二监区电子线束操作工。劳动中，态度端正，服从安排，积极肯干，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hAnsi="仿宋" w:eastAsia="仿宋_GB2312"/>
          <w:sz w:val="32"/>
          <w:szCs w:val="32"/>
        </w:rPr>
        <w:t>完成了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生产</w:t>
      </w:r>
      <w:r>
        <w:rPr>
          <w:rFonts w:hint="eastAsia" w:ascii="仿宋_GB2312" w:hAnsi="仿宋" w:eastAsia="仿宋_GB2312"/>
          <w:sz w:val="32"/>
          <w:szCs w:val="32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ascii="仿宋_GB2312" w:hAnsi="仿宋" w:eastAsia="仿宋_GB2312"/>
          <w:spacing w:val="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本次考核期内，罪犯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宋建忠</w:t>
      </w:r>
      <w:r>
        <w:rPr>
          <w:rFonts w:hint="eastAsia" w:ascii="仿宋_GB2312" w:hAnsi="仿宋" w:eastAsia="仿宋_GB2312"/>
          <w:sz w:val="32"/>
          <w:szCs w:val="32"/>
        </w:rPr>
        <w:t>累计获得积分转化表扬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个,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综上所述，罪犯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宋建忠</w:t>
      </w:r>
      <w:r>
        <w:rPr>
          <w:rFonts w:hint="eastAsia" w:ascii="仿宋_GB2312" w:hAnsi="仿宋" w:eastAsia="仿宋_GB2312"/>
          <w:sz w:val="32"/>
          <w:szCs w:val="32"/>
        </w:rPr>
        <w:t>在服刑期间，认罪服法，遵规守纪，积极改造，努力完成劳动生产任务，确有悔改表现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宋建忠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00"/>
        <w:textAlignment w:val="auto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2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20"/>
        <w:jc w:val="center"/>
        <w:textAlignment w:val="auto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20"/>
        <w:jc w:val="right"/>
        <w:textAlignment w:val="auto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400" w:lineRule="exact"/>
        <w:rPr>
          <w:rFonts w:ascii="仿宋_GB2312" w:eastAsia="仿宋_GB2312"/>
        </w:rPr>
      </w:pPr>
      <w:bookmarkStart w:id="0" w:name="_GoBack"/>
      <w:bookmarkEnd w:id="0"/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092"/>
    <w:rsid w:val="00003F36"/>
    <w:rsid w:val="00006180"/>
    <w:rsid w:val="00012E8A"/>
    <w:rsid w:val="00014472"/>
    <w:rsid w:val="00014524"/>
    <w:rsid w:val="00021392"/>
    <w:rsid w:val="00021E50"/>
    <w:rsid w:val="00024B21"/>
    <w:rsid w:val="00026AFD"/>
    <w:rsid w:val="0003068F"/>
    <w:rsid w:val="000351CC"/>
    <w:rsid w:val="00041CE5"/>
    <w:rsid w:val="000504CF"/>
    <w:rsid w:val="00051A69"/>
    <w:rsid w:val="000529B2"/>
    <w:rsid w:val="000533E5"/>
    <w:rsid w:val="00053518"/>
    <w:rsid w:val="00060C53"/>
    <w:rsid w:val="00064951"/>
    <w:rsid w:val="00067C69"/>
    <w:rsid w:val="0007509A"/>
    <w:rsid w:val="000778F5"/>
    <w:rsid w:val="00077D29"/>
    <w:rsid w:val="00082DB7"/>
    <w:rsid w:val="00083FD1"/>
    <w:rsid w:val="00094841"/>
    <w:rsid w:val="000A52CF"/>
    <w:rsid w:val="000B4E65"/>
    <w:rsid w:val="000B72CE"/>
    <w:rsid w:val="000C168E"/>
    <w:rsid w:val="000C6F5D"/>
    <w:rsid w:val="000D09ED"/>
    <w:rsid w:val="000D0B0B"/>
    <w:rsid w:val="000D578E"/>
    <w:rsid w:val="000E035A"/>
    <w:rsid w:val="000E0A4E"/>
    <w:rsid w:val="000E0C9E"/>
    <w:rsid w:val="000E44C5"/>
    <w:rsid w:val="000E6A3A"/>
    <w:rsid w:val="000F0144"/>
    <w:rsid w:val="000F29C3"/>
    <w:rsid w:val="001026F5"/>
    <w:rsid w:val="001046E6"/>
    <w:rsid w:val="00106B6C"/>
    <w:rsid w:val="00107272"/>
    <w:rsid w:val="00111459"/>
    <w:rsid w:val="00113DBC"/>
    <w:rsid w:val="001162D6"/>
    <w:rsid w:val="001179BB"/>
    <w:rsid w:val="00121BCF"/>
    <w:rsid w:val="00124456"/>
    <w:rsid w:val="00126235"/>
    <w:rsid w:val="00126917"/>
    <w:rsid w:val="00150AC9"/>
    <w:rsid w:val="0015544D"/>
    <w:rsid w:val="00160C11"/>
    <w:rsid w:val="00167A35"/>
    <w:rsid w:val="00173817"/>
    <w:rsid w:val="00180BDC"/>
    <w:rsid w:val="00181459"/>
    <w:rsid w:val="0018733A"/>
    <w:rsid w:val="00187FB4"/>
    <w:rsid w:val="00192030"/>
    <w:rsid w:val="001A235F"/>
    <w:rsid w:val="001A38DF"/>
    <w:rsid w:val="001B0A95"/>
    <w:rsid w:val="001B11E9"/>
    <w:rsid w:val="001B4C6F"/>
    <w:rsid w:val="001C0BE2"/>
    <w:rsid w:val="001C17C0"/>
    <w:rsid w:val="001C7C9D"/>
    <w:rsid w:val="001D22E6"/>
    <w:rsid w:val="001D3E4A"/>
    <w:rsid w:val="001E098E"/>
    <w:rsid w:val="001E3F1F"/>
    <w:rsid w:val="001E7C8D"/>
    <w:rsid w:val="001F1368"/>
    <w:rsid w:val="001F3371"/>
    <w:rsid w:val="001F3434"/>
    <w:rsid w:val="001F6E2A"/>
    <w:rsid w:val="002005A9"/>
    <w:rsid w:val="00204AFB"/>
    <w:rsid w:val="00205740"/>
    <w:rsid w:val="00207B44"/>
    <w:rsid w:val="0021705B"/>
    <w:rsid w:val="00231DF8"/>
    <w:rsid w:val="00233A9A"/>
    <w:rsid w:val="00243E1A"/>
    <w:rsid w:val="00246175"/>
    <w:rsid w:val="0024617F"/>
    <w:rsid w:val="00247615"/>
    <w:rsid w:val="00252A83"/>
    <w:rsid w:val="00253BD0"/>
    <w:rsid w:val="00262367"/>
    <w:rsid w:val="00274210"/>
    <w:rsid w:val="002760B9"/>
    <w:rsid w:val="00280870"/>
    <w:rsid w:val="002818FA"/>
    <w:rsid w:val="00286F3E"/>
    <w:rsid w:val="002875AF"/>
    <w:rsid w:val="0029145D"/>
    <w:rsid w:val="00292572"/>
    <w:rsid w:val="002943BE"/>
    <w:rsid w:val="002A3849"/>
    <w:rsid w:val="002A7A01"/>
    <w:rsid w:val="002B401B"/>
    <w:rsid w:val="002C7D7A"/>
    <w:rsid w:val="002D3999"/>
    <w:rsid w:val="002D4541"/>
    <w:rsid w:val="002D4846"/>
    <w:rsid w:val="002D67E1"/>
    <w:rsid w:val="002D70E2"/>
    <w:rsid w:val="002E165A"/>
    <w:rsid w:val="002E477E"/>
    <w:rsid w:val="002E6095"/>
    <w:rsid w:val="002F372F"/>
    <w:rsid w:val="002F43A6"/>
    <w:rsid w:val="002F4B9C"/>
    <w:rsid w:val="00302B1B"/>
    <w:rsid w:val="003036B7"/>
    <w:rsid w:val="00307BD7"/>
    <w:rsid w:val="00310737"/>
    <w:rsid w:val="00311155"/>
    <w:rsid w:val="003138AD"/>
    <w:rsid w:val="003144D1"/>
    <w:rsid w:val="00315047"/>
    <w:rsid w:val="003226D8"/>
    <w:rsid w:val="003311FD"/>
    <w:rsid w:val="003330F3"/>
    <w:rsid w:val="00333BF1"/>
    <w:rsid w:val="0033467A"/>
    <w:rsid w:val="003358B8"/>
    <w:rsid w:val="00335B7B"/>
    <w:rsid w:val="0033658A"/>
    <w:rsid w:val="0035076B"/>
    <w:rsid w:val="00353975"/>
    <w:rsid w:val="00356950"/>
    <w:rsid w:val="00362A50"/>
    <w:rsid w:val="00363168"/>
    <w:rsid w:val="00363712"/>
    <w:rsid w:val="00364EB2"/>
    <w:rsid w:val="00367955"/>
    <w:rsid w:val="00370EEF"/>
    <w:rsid w:val="00374EF2"/>
    <w:rsid w:val="003825F2"/>
    <w:rsid w:val="00382B2A"/>
    <w:rsid w:val="00383AE7"/>
    <w:rsid w:val="0038629C"/>
    <w:rsid w:val="00395636"/>
    <w:rsid w:val="00395A29"/>
    <w:rsid w:val="003A2109"/>
    <w:rsid w:val="003A2BDD"/>
    <w:rsid w:val="003A3C2A"/>
    <w:rsid w:val="003A3E97"/>
    <w:rsid w:val="003A4143"/>
    <w:rsid w:val="003A5FB4"/>
    <w:rsid w:val="003A733B"/>
    <w:rsid w:val="003B0879"/>
    <w:rsid w:val="003B1E1E"/>
    <w:rsid w:val="003B5D00"/>
    <w:rsid w:val="003C2357"/>
    <w:rsid w:val="003C4DB6"/>
    <w:rsid w:val="003D23FD"/>
    <w:rsid w:val="003D5B19"/>
    <w:rsid w:val="003E1F64"/>
    <w:rsid w:val="003E31D3"/>
    <w:rsid w:val="003E56D6"/>
    <w:rsid w:val="003E65FE"/>
    <w:rsid w:val="003E7BC6"/>
    <w:rsid w:val="003F10AE"/>
    <w:rsid w:val="003F3130"/>
    <w:rsid w:val="003F7F27"/>
    <w:rsid w:val="0040169D"/>
    <w:rsid w:val="00402499"/>
    <w:rsid w:val="0040768B"/>
    <w:rsid w:val="00410301"/>
    <w:rsid w:val="00411561"/>
    <w:rsid w:val="0041393D"/>
    <w:rsid w:val="0042027F"/>
    <w:rsid w:val="00421459"/>
    <w:rsid w:val="0042217A"/>
    <w:rsid w:val="004272BF"/>
    <w:rsid w:val="0042764C"/>
    <w:rsid w:val="00432A1E"/>
    <w:rsid w:val="004341F6"/>
    <w:rsid w:val="004376C8"/>
    <w:rsid w:val="00442988"/>
    <w:rsid w:val="004469C4"/>
    <w:rsid w:val="00447ACD"/>
    <w:rsid w:val="004521A1"/>
    <w:rsid w:val="00452DBE"/>
    <w:rsid w:val="00462C4D"/>
    <w:rsid w:val="004639B6"/>
    <w:rsid w:val="00464BC0"/>
    <w:rsid w:val="0047457A"/>
    <w:rsid w:val="004820E7"/>
    <w:rsid w:val="0048583F"/>
    <w:rsid w:val="00486045"/>
    <w:rsid w:val="00491C8C"/>
    <w:rsid w:val="00497D37"/>
    <w:rsid w:val="004A5E7C"/>
    <w:rsid w:val="004B1758"/>
    <w:rsid w:val="004B2B33"/>
    <w:rsid w:val="004C0B15"/>
    <w:rsid w:val="004C6761"/>
    <w:rsid w:val="004D0EBE"/>
    <w:rsid w:val="004E61CD"/>
    <w:rsid w:val="004E7595"/>
    <w:rsid w:val="004F0884"/>
    <w:rsid w:val="004F5780"/>
    <w:rsid w:val="0050390A"/>
    <w:rsid w:val="00504598"/>
    <w:rsid w:val="00507453"/>
    <w:rsid w:val="005076EF"/>
    <w:rsid w:val="0051305E"/>
    <w:rsid w:val="005140D2"/>
    <w:rsid w:val="005142F5"/>
    <w:rsid w:val="00521F50"/>
    <w:rsid w:val="005244DC"/>
    <w:rsid w:val="00534E05"/>
    <w:rsid w:val="00540B3B"/>
    <w:rsid w:val="00542D0D"/>
    <w:rsid w:val="00545EAE"/>
    <w:rsid w:val="0055109E"/>
    <w:rsid w:val="0055484D"/>
    <w:rsid w:val="0056151F"/>
    <w:rsid w:val="00563C01"/>
    <w:rsid w:val="00570614"/>
    <w:rsid w:val="005841EA"/>
    <w:rsid w:val="00592139"/>
    <w:rsid w:val="00592219"/>
    <w:rsid w:val="005979FC"/>
    <w:rsid w:val="005A093F"/>
    <w:rsid w:val="005A0E10"/>
    <w:rsid w:val="005A1DB2"/>
    <w:rsid w:val="005A290E"/>
    <w:rsid w:val="005A4CC1"/>
    <w:rsid w:val="005A7235"/>
    <w:rsid w:val="005B50D6"/>
    <w:rsid w:val="005B693D"/>
    <w:rsid w:val="005B6AE9"/>
    <w:rsid w:val="005C1BC2"/>
    <w:rsid w:val="005C466D"/>
    <w:rsid w:val="005D0139"/>
    <w:rsid w:val="005D22A0"/>
    <w:rsid w:val="005E3AA7"/>
    <w:rsid w:val="005E3D97"/>
    <w:rsid w:val="005F1E58"/>
    <w:rsid w:val="005F3A16"/>
    <w:rsid w:val="005F437C"/>
    <w:rsid w:val="005F7259"/>
    <w:rsid w:val="005F7496"/>
    <w:rsid w:val="00601C79"/>
    <w:rsid w:val="006060EB"/>
    <w:rsid w:val="00611518"/>
    <w:rsid w:val="00615B0D"/>
    <w:rsid w:val="006204D3"/>
    <w:rsid w:val="00623E19"/>
    <w:rsid w:val="00626288"/>
    <w:rsid w:val="00627F04"/>
    <w:rsid w:val="00630043"/>
    <w:rsid w:val="00642110"/>
    <w:rsid w:val="00644EF6"/>
    <w:rsid w:val="00661457"/>
    <w:rsid w:val="00662C6E"/>
    <w:rsid w:val="0066493F"/>
    <w:rsid w:val="006702EE"/>
    <w:rsid w:val="00670612"/>
    <w:rsid w:val="00672359"/>
    <w:rsid w:val="00672EE3"/>
    <w:rsid w:val="00675B79"/>
    <w:rsid w:val="00677A09"/>
    <w:rsid w:val="00677B26"/>
    <w:rsid w:val="00680398"/>
    <w:rsid w:val="00684666"/>
    <w:rsid w:val="00684830"/>
    <w:rsid w:val="00691174"/>
    <w:rsid w:val="00692346"/>
    <w:rsid w:val="00694561"/>
    <w:rsid w:val="006946EA"/>
    <w:rsid w:val="0069473F"/>
    <w:rsid w:val="00695EB4"/>
    <w:rsid w:val="006A2369"/>
    <w:rsid w:val="006A6BAF"/>
    <w:rsid w:val="006A750A"/>
    <w:rsid w:val="006B3318"/>
    <w:rsid w:val="006B3E00"/>
    <w:rsid w:val="006B4BCD"/>
    <w:rsid w:val="006B7574"/>
    <w:rsid w:val="006C15FE"/>
    <w:rsid w:val="006C1F20"/>
    <w:rsid w:val="006C316D"/>
    <w:rsid w:val="006C3FD6"/>
    <w:rsid w:val="006D2CD9"/>
    <w:rsid w:val="006D3074"/>
    <w:rsid w:val="006E06CE"/>
    <w:rsid w:val="006E4517"/>
    <w:rsid w:val="006E62B2"/>
    <w:rsid w:val="006F57F1"/>
    <w:rsid w:val="006F58A2"/>
    <w:rsid w:val="006F6DB6"/>
    <w:rsid w:val="006F7329"/>
    <w:rsid w:val="00703093"/>
    <w:rsid w:val="007062E6"/>
    <w:rsid w:val="00710EDF"/>
    <w:rsid w:val="00711D8B"/>
    <w:rsid w:val="00714D8D"/>
    <w:rsid w:val="00717872"/>
    <w:rsid w:val="00722B81"/>
    <w:rsid w:val="00725718"/>
    <w:rsid w:val="00725EB5"/>
    <w:rsid w:val="00726EB5"/>
    <w:rsid w:val="007302F4"/>
    <w:rsid w:val="0074095C"/>
    <w:rsid w:val="007457DD"/>
    <w:rsid w:val="0075094B"/>
    <w:rsid w:val="00752E25"/>
    <w:rsid w:val="00754B7B"/>
    <w:rsid w:val="0076056F"/>
    <w:rsid w:val="00761975"/>
    <w:rsid w:val="007619B5"/>
    <w:rsid w:val="007646CE"/>
    <w:rsid w:val="00774650"/>
    <w:rsid w:val="00775B6B"/>
    <w:rsid w:val="00781596"/>
    <w:rsid w:val="007848E6"/>
    <w:rsid w:val="00784A97"/>
    <w:rsid w:val="00792BB3"/>
    <w:rsid w:val="00793265"/>
    <w:rsid w:val="00793BDD"/>
    <w:rsid w:val="00793DFB"/>
    <w:rsid w:val="00795D0F"/>
    <w:rsid w:val="007A09DA"/>
    <w:rsid w:val="007A0CCF"/>
    <w:rsid w:val="007A2322"/>
    <w:rsid w:val="007A24B7"/>
    <w:rsid w:val="007A2827"/>
    <w:rsid w:val="007A2932"/>
    <w:rsid w:val="007A49D8"/>
    <w:rsid w:val="007A5837"/>
    <w:rsid w:val="007B5206"/>
    <w:rsid w:val="007B59A3"/>
    <w:rsid w:val="007B7009"/>
    <w:rsid w:val="007C1596"/>
    <w:rsid w:val="007C7C6E"/>
    <w:rsid w:val="007E3536"/>
    <w:rsid w:val="007E3776"/>
    <w:rsid w:val="007F0F97"/>
    <w:rsid w:val="007F7E08"/>
    <w:rsid w:val="00806544"/>
    <w:rsid w:val="008068AC"/>
    <w:rsid w:val="008123D4"/>
    <w:rsid w:val="008125A2"/>
    <w:rsid w:val="0081408A"/>
    <w:rsid w:val="008158D0"/>
    <w:rsid w:val="00816782"/>
    <w:rsid w:val="00825311"/>
    <w:rsid w:val="00834F5F"/>
    <w:rsid w:val="008355DE"/>
    <w:rsid w:val="00836322"/>
    <w:rsid w:val="00841A7A"/>
    <w:rsid w:val="00842533"/>
    <w:rsid w:val="00845CEA"/>
    <w:rsid w:val="0085300C"/>
    <w:rsid w:val="0086070C"/>
    <w:rsid w:val="0086284C"/>
    <w:rsid w:val="008631E4"/>
    <w:rsid w:val="008659C2"/>
    <w:rsid w:val="00865DEC"/>
    <w:rsid w:val="0087350B"/>
    <w:rsid w:val="00876338"/>
    <w:rsid w:val="00877301"/>
    <w:rsid w:val="0088240C"/>
    <w:rsid w:val="00882B4C"/>
    <w:rsid w:val="00884521"/>
    <w:rsid w:val="008A5145"/>
    <w:rsid w:val="008B059C"/>
    <w:rsid w:val="008B6F07"/>
    <w:rsid w:val="008C5880"/>
    <w:rsid w:val="008C6BB5"/>
    <w:rsid w:val="008C7EDC"/>
    <w:rsid w:val="008E5282"/>
    <w:rsid w:val="008E5AB1"/>
    <w:rsid w:val="008F38B0"/>
    <w:rsid w:val="009130F0"/>
    <w:rsid w:val="00925196"/>
    <w:rsid w:val="00932549"/>
    <w:rsid w:val="00940356"/>
    <w:rsid w:val="0094611B"/>
    <w:rsid w:val="00947D27"/>
    <w:rsid w:val="00953342"/>
    <w:rsid w:val="00954C4A"/>
    <w:rsid w:val="00955962"/>
    <w:rsid w:val="009638EE"/>
    <w:rsid w:val="00971E80"/>
    <w:rsid w:val="00983870"/>
    <w:rsid w:val="009862B4"/>
    <w:rsid w:val="00986463"/>
    <w:rsid w:val="00991198"/>
    <w:rsid w:val="009968DE"/>
    <w:rsid w:val="009A132B"/>
    <w:rsid w:val="009A2C02"/>
    <w:rsid w:val="009A5BF6"/>
    <w:rsid w:val="009A6F41"/>
    <w:rsid w:val="009B1367"/>
    <w:rsid w:val="009B3C13"/>
    <w:rsid w:val="009B64A2"/>
    <w:rsid w:val="009B65A9"/>
    <w:rsid w:val="009B79EE"/>
    <w:rsid w:val="009C2513"/>
    <w:rsid w:val="009D2BDF"/>
    <w:rsid w:val="009D2FE7"/>
    <w:rsid w:val="009E035B"/>
    <w:rsid w:val="009E2DFB"/>
    <w:rsid w:val="009E46F1"/>
    <w:rsid w:val="009E4E0C"/>
    <w:rsid w:val="009F3460"/>
    <w:rsid w:val="009F4E67"/>
    <w:rsid w:val="009F597D"/>
    <w:rsid w:val="00A01586"/>
    <w:rsid w:val="00A01699"/>
    <w:rsid w:val="00A018BB"/>
    <w:rsid w:val="00A1348A"/>
    <w:rsid w:val="00A25EC0"/>
    <w:rsid w:val="00A318C9"/>
    <w:rsid w:val="00A32E28"/>
    <w:rsid w:val="00A40736"/>
    <w:rsid w:val="00A434DC"/>
    <w:rsid w:val="00A4452A"/>
    <w:rsid w:val="00A47F58"/>
    <w:rsid w:val="00A527F2"/>
    <w:rsid w:val="00A542F8"/>
    <w:rsid w:val="00A55ED7"/>
    <w:rsid w:val="00A61108"/>
    <w:rsid w:val="00A61E38"/>
    <w:rsid w:val="00A61F87"/>
    <w:rsid w:val="00A64238"/>
    <w:rsid w:val="00A66CA6"/>
    <w:rsid w:val="00A7190D"/>
    <w:rsid w:val="00A72FDC"/>
    <w:rsid w:val="00A77900"/>
    <w:rsid w:val="00A84128"/>
    <w:rsid w:val="00A91B22"/>
    <w:rsid w:val="00A93310"/>
    <w:rsid w:val="00AA004D"/>
    <w:rsid w:val="00AA394B"/>
    <w:rsid w:val="00AB5C58"/>
    <w:rsid w:val="00AC22AE"/>
    <w:rsid w:val="00AC35E2"/>
    <w:rsid w:val="00AC5894"/>
    <w:rsid w:val="00AD1EB9"/>
    <w:rsid w:val="00AD516A"/>
    <w:rsid w:val="00AD5198"/>
    <w:rsid w:val="00AD51A9"/>
    <w:rsid w:val="00AD5834"/>
    <w:rsid w:val="00AE27DE"/>
    <w:rsid w:val="00AE5525"/>
    <w:rsid w:val="00AF40EC"/>
    <w:rsid w:val="00AF5131"/>
    <w:rsid w:val="00B068A5"/>
    <w:rsid w:val="00B108F5"/>
    <w:rsid w:val="00B12F5D"/>
    <w:rsid w:val="00B211B4"/>
    <w:rsid w:val="00B22314"/>
    <w:rsid w:val="00B22C28"/>
    <w:rsid w:val="00B33132"/>
    <w:rsid w:val="00B34455"/>
    <w:rsid w:val="00B36A76"/>
    <w:rsid w:val="00B36E3D"/>
    <w:rsid w:val="00B41700"/>
    <w:rsid w:val="00B42006"/>
    <w:rsid w:val="00B56A06"/>
    <w:rsid w:val="00B60F41"/>
    <w:rsid w:val="00B60F7A"/>
    <w:rsid w:val="00B627CA"/>
    <w:rsid w:val="00B63302"/>
    <w:rsid w:val="00B7769C"/>
    <w:rsid w:val="00B82719"/>
    <w:rsid w:val="00B85FD4"/>
    <w:rsid w:val="00B874D8"/>
    <w:rsid w:val="00B91A0B"/>
    <w:rsid w:val="00B950CA"/>
    <w:rsid w:val="00B96353"/>
    <w:rsid w:val="00B97544"/>
    <w:rsid w:val="00BA30B1"/>
    <w:rsid w:val="00BA45DF"/>
    <w:rsid w:val="00BA6ED9"/>
    <w:rsid w:val="00BB0124"/>
    <w:rsid w:val="00BB3099"/>
    <w:rsid w:val="00BB4EB4"/>
    <w:rsid w:val="00BD087A"/>
    <w:rsid w:val="00BD6139"/>
    <w:rsid w:val="00BD6E74"/>
    <w:rsid w:val="00BE3F17"/>
    <w:rsid w:val="00BE4B19"/>
    <w:rsid w:val="00BE6B90"/>
    <w:rsid w:val="00BE76AD"/>
    <w:rsid w:val="00BF1D71"/>
    <w:rsid w:val="00BF2091"/>
    <w:rsid w:val="00BF29B8"/>
    <w:rsid w:val="00C04103"/>
    <w:rsid w:val="00C0500A"/>
    <w:rsid w:val="00C11EFB"/>
    <w:rsid w:val="00C13D87"/>
    <w:rsid w:val="00C14CA5"/>
    <w:rsid w:val="00C15171"/>
    <w:rsid w:val="00C21B48"/>
    <w:rsid w:val="00C2448B"/>
    <w:rsid w:val="00C26F74"/>
    <w:rsid w:val="00C51B05"/>
    <w:rsid w:val="00C528F1"/>
    <w:rsid w:val="00C603B4"/>
    <w:rsid w:val="00C627D6"/>
    <w:rsid w:val="00C62E4A"/>
    <w:rsid w:val="00C64C39"/>
    <w:rsid w:val="00C65ABE"/>
    <w:rsid w:val="00C67060"/>
    <w:rsid w:val="00C73654"/>
    <w:rsid w:val="00C74CB2"/>
    <w:rsid w:val="00C75D42"/>
    <w:rsid w:val="00C815E0"/>
    <w:rsid w:val="00C91417"/>
    <w:rsid w:val="00C9282F"/>
    <w:rsid w:val="00C92F34"/>
    <w:rsid w:val="00C93058"/>
    <w:rsid w:val="00C93253"/>
    <w:rsid w:val="00CA14C5"/>
    <w:rsid w:val="00CA1E16"/>
    <w:rsid w:val="00CA692B"/>
    <w:rsid w:val="00CB29BC"/>
    <w:rsid w:val="00CB3D88"/>
    <w:rsid w:val="00CB3DB2"/>
    <w:rsid w:val="00CB5FFB"/>
    <w:rsid w:val="00CB64F4"/>
    <w:rsid w:val="00CB73D6"/>
    <w:rsid w:val="00CC0F0A"/>
    <w:rsid w:val="00CC29E6"/>
    <w:rsid w:val="00CD2D06"/>
    <w:rsid w:val="00CD55FF"/>
    <w:rsid w:val="00CD7576"/>
    <w:rsid w:val="00CE0909"/>
    <w:rsid w:val="00CF159C"/>
    <w:rsid w:val="00CF1B82"/>
    <w:rsid w:val="00D05333"/>
    <w:rsid w:val="00D07F9B"/>
    <w:rsid w:val="00D1360F"/>
    <w:rsid w:val="00D13F2C"/>
    <w:rsid w:val="00D358D2"/>
    <w:rsid w:val="00D42656"/>
    <w:rsid w:val="00D427D1"/>
    <w:rsid w:val="00D4298F"/>
    <w:rsid w:val="00D435B7"/>
    <w:rsid w:val="00D451BA"/>
    <w:rsid w:val="00D50B38"/>
    <w:rsid w:val="00D53C6B"/>
    <w:rsid w:val="00D53D0A"/>
    <w:rsid w:val="00D53EDA"/>
    <w:rsid w:val="00D57095"/>
    <w:rsid w:val="00D60ED8"/>
    <w:rsid w:val="00D63E6F"/>
    <w:rsid w:val="00D6584A"/>
    <w:rsid w:val="00D71A92"/>
    <w:rsid w:val="00D73F75"/>
    <w:rsid w:val="00D83510"/>
    <w:rsid w:val="00D8480F"/>
    <w:rsid w:val="00D93560"/>
    <w:rsid w:val="00DA3FD1"/>
    <w:rsid w:val="00DA60F4"/>
    <w:rsid w:val="00DB13D8"/>
    <w:rsid w:val="00DB1473"/>
    <w:rsid w:val="00DC740A"/>
    <w:rsid w:val="00DD3279"/>
    <w:rsid w:val="00DD380A"/>
    <w:rsid w:val="00DE31FB"/>
    <w:rsid w:val="00DE36C8"/>
    <w:rsid w:val="00DF2B9D"/>
    <w:rsid w:val="00DF58FD"/>
    <w:rsid w:val="00E13ABD"/>
    <w:rsid w:val="00E20DCA"/>
    <w:rsid w:val="00E32233"/>
    <w:rsid w:val="00E363E8"/>
    <w:rsid w:val="00E402F0"/>
    <w:rsid w:val="00E432E5"/>
    <w:rsid w:val="00E43C1C"/>
    <w:rsid w:val="00E44C33"/>
    <w:rsid w:val="00E4515C"/>
    <w:rsid w:val="00E46D01"/>
    <w:rsid w:val="00E50098"/>
    <w:rsid w:val="00E51024"/>
    <w:rsid w:val="00E51FAE"/>
    <w:rsid w:val="00E52CD5"/>
    <w:rsid w:val="00E604DA"/>
    <w:rsid w:val="00E662CC"/>
    <w:rsid w:val="00E7480B"/>
    <w:rsid w:val="00E87A55"/>
    <w:rsid w:val="00E87CE5"/>
    <w:rsid w:val="00E90B9C"/>
    <w:rsid w:val="00E97270"/>
    <w:rsid w:val="00EB019E"/>
    <w:rsid w:val="00EC1042"/>
    <w:rsid w:val="00EC44A8"/>
    <w:rsid w:val="00EC5D95"/>
    <w:rsid w:val="00ED3768"/>
    <w:rsid w:val="00ED5891"/>
    <w:rsid w:val="00EE36FF"/>
    <w:rsid w:val="00EF16FA"/>
    <w:rsid w:val="00EF6CEF"/>
    <w:rsid w:val="00F03576"/>
    <w:rsid w:val="00F04515"/>
    <w:rsid w:val="00F1337A"/>
    <w:rsid w:val="00F167E9"/>
    <w:rsid w:val="00F25D20"/>
    <w:rsid w:val="00F31751"/>
    <w:rsid w:val="00F32EBF"/>
    <w:rsid w:val="00F43214"/>
    <w:rsid w:val="00F438B0"/>
    <w:rsid w:val="00F476A5"/>
    <w:rsid w:val="00F502C2"/>
    <w:rsid w:val="00F50B83"/>
    <w:rsid w:val="00F54497"/>
    <w:rsid w:val="00F57285"/>
    <w:rsid w:val="00F57E7C"/>
    <w:rsid w:val="00F6054E"/>
    <w:rsid w:val="00F65CCA"/>
    <w:rsid w:val="00F718E8"/>
    <w:rsid w:val="00F76D51"/>
    <w:rsid w:val="00F77890"/>
    <w:rsid w:val="00F810DA"/>
    <w:rsid w:val="00F854CD"/>
    <w:rsid w:val="00F900FE"/>
    <w:rsid w:val="00F91320"/>
    <w:rsid w:val="00F9214B"/>
    <w:rsid w:val="00F95DDC"/>
    <w:rsid w:val="00F969C8"/>
    <w:rsid w:val="00FA0290"/>
    <w:rsid w:val="00FA37ED"/>
    <w:rsid w:val="00FA46EB"/>
    <w:rsid w:val="00FB092F"/>
    <w:rsid w:val="00FB2092"/>
    <w:rsid w:val="00FB3B77"/>
    <w:rsid w:val="00FB6F8A"/>
    <w:rsid w:val="00FC1E88"/>
    <w:rsid w:val="00FC542E"/>
    <w:rsid w:val="00FC5D7F"/>
    <w:rsid w:val="00FD1A70"/>
    <w:rsid w:val="00FD484E"/>
    <w:rsid w:val="00FD7763"/>
    <w:rsid w:val="00FE27D3"/>
    <w:rsid w:val="013731B8"/>
    <w:rsid w:val="02626085"/>
    <w:rsid w:val="03AE4D92"/>
    <w:rsid w:val="04065C9A"/>
    <w:rsid w:val="05390315"/>
    <w:rsid w:val="05AC778D"/>
    <w:rsid w:val="06045EE8"/>
    <w:rsid w:val="0664305F"/>
    <w:rsid w:val="06DE3A06"/>
    <w:rsid w:val="07192E18"/>
    <w:rsid w:val="07BF7154"/>
    <w:rsid w:val="07FE0FE9"/>
    <w:rsid w:val="0AFE6F75"/>
    <w:rsid w:val="0C6C3B62"/>
    <w:rsid w:val="0F9C5F17"/>
    <w:rsid w:val="0FA01ECE"/>
    <w:rsid w:val="11137637"/>
    <w:rsid w:val="122D3F10"/>
    <w:rsid w:val="12874BC7"/>
    <w:rsid w:val="13F74F88"/>
    <w:rsid w:val="16E27413"/>
    <w:rsid w:val="17477718"/>
    <w:rsid w:val="1A2E292C"/>
    <w:rsid w:val="1A3E6471"/>
    <w:rsid w:val="1B5F65A2"/>
    <w:rsid w:val="1B9072B6"/>
    <w:rsid w:val="1C0A07B8"/>
    <w:rsid w:val="1CA956DC"/>
    <w:rsid w:val="1CC01CEC"/>
    <w:rsid w:val="1E0C57ED"/>
    <w:rsid w:val="1EEF0B03"/>
    <w:rsid w:val="21084E40"/>
    <w:rsid w:val="2601269B"/>
    <w:rsid w:val="2B344F78"/>
    <w:rsid w:val="30334C84"/>
    <w:rsid w:val="30A32B48"/>
    <w:rsid w:val="315200BB"/>
    <w:rsid w:val="35D749EB"/>
    <w:rsid w:val="370164BF"/>
    <w:rsid w:val="37B02FE5"/>
    <w:rsid w:val="37B62D65"/>
    <w:rsid w:val="3DFB1B05"/>
    <w:rsid w:val="3EB44AA0"/>
    <w:rsid w:val="3EE439F8"/>
    <w:rsid w:val="40620189"/>
    <w:rsid w:val="44C628D3"/>
    <w:rsid w:val="46A424FE"/>
    <w:rsid w:val="4F852E19"/>
    <w:rsid w:val="505A4C4B"/>
    <w:rsid w:val="50741107"/>
    <w:rsid w:val="517A321D"/>
    <w:rsid w:val="55E25656"/>
    <w:rsid w:val="56FC1183"/>
    <w:rsid w:val="57DA5D72"/>
    <w:rsid w:val="58EC3449"/>
    <w:rsid w:val="594E53EB"/>
    <w:rsid w:val="5A795B7B"/>
    <w:rsid w:val="5F14660A"/>
    <w:rsid w:val="5F731887"/>
    <w:rsid w:val="618E2BF7"/>
    <w:rsid w:val="624D2A9B"/>
    <w:rsid w:val="62D51F86"/>
    <w:rsid w:val="65902D7C"/>
    <w:rsid w:val="66460FEB"/>
    <w:rsid w:val="677C19BD"/>
    <w:rsid w:val="67EF1E27"/>
    <w:rsid w:val="685E3DD3"/>
    <w:rsid w:val="6C2519E0"/>
    <w:rsid w:val="6E936D49"/>
    <w:rsid w:val="6EE922C8"/>
    <w:rsid w:val="6EF86DA5"/>
    <w:rsid w:val="6F381554"/>
    <w:rsid w:val="702B5D75"/>
    <w:rsid w:val="71702FF2"/>
    <w:rsid w:val="72C33FF9"/>
    <w:rsid w:val="7581344A"/>
    <w:rsid w:val="75E77F6C"/>
    <w:rsid w:val="763744CA"/>
    <w:rsid w:val="7A267614"/>
    <w:rsid w:val="7A8E37DD"/>
    <w:rsid w:val="7B2213D3"/>
    <w:rsid w:val="7BC96CA4"/>
    <w:rsid w:val="7C514AFD"/>
    <w:rsid w:val="7C5779AA"/>
    <w:rsid w:val="7FA547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216</Words>
  <Characters>1235</Characters>
  <Lines>10</Lines>
  <Paragraphs>2</Paragraphs>
  <TotalTime>1</TotalTime>
  <ScaleCrop>false</ScaleCrop>
  <LinksUpToDate>false</LinksUpToDate>
  <CharactersWithSpaces>1449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2021-01-12T04:04:00Z</dcterms:created>
  <dc:creator>Administrators</dc:creator>
  <cp:lastModifiedBy>Administrator</cp:lastModifiedBy>
  <cp:lastPrinted>2021-09-29T02:21:00Z</cp:lastPrinted>
  <dcterms:modified xsi:type="dcterms:W3CDTF">2025-04-16T01:52:24Z</dcterms:modified>
  <dc:title>罪犯钟伟，男，生于1988年11月27日，汉族，出生地：四川省屏山县，原户籍所在地：屏山县屏山镇五桂村二组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