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2025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121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官超，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90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初中文化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农民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四川省威远县</w:t>
      </w:r>
      <w:r>
        <w:rPr>
          <w:rFonts w:hint="eastAsia" w:ascii="仿宋" w:hAnsi="仿宋" w:eastAsia="仿宋"/>
          <w:sz w:val="32"/>
          <w:szCs w:val="32"/>
        </w:rPr>
        <w:t>。现在四川省自贡监狱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故意伤害罪</w:t>
      </w:r>
      <w:r>
        <w:rPr>
          <w:rFonts w:hint="eastAsia" w:ascii="仿宋" w:hAnsi="仿宋" w:eastAsia="仿宋"/>
          <w:sz w:val="32"/>
          <w:szCs w:val="32"/>
          <w:lang w:eastAsia="zh-CN"/>
        </w:rPr>
        <w:t>、寻衅滋事罪。</w:t>
      </w:r>
      <w:r>
        <w:rPr>
          <w:rFonts w:hint="eastAsia" w:ascii="仿宋" w:hAnsi="仿宋" w:eastAsia="仿宋"/>
          <w:sz w:val="32"/>
          <w:szCs w:val="32"/>
        </w:rPr>
        <w:t>经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四川省内江市中级</w:t>
      </w:r>
      <w:r>
        <w:rPr>
          <w:rFonts w:hint="eastAsia" w:ascii="仿宋_GB2312" w:hAnsi="新宋体" w:eastAsia="仿宋_GB2312"/>
          <w:sz w:val="32"/>
          <w:szCs w:val="32"/>
        </w:rPr>
        <w:t>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_GB2312" w:hAnsi="新宋体" w:eastAsia="仿宋_GB2312"/>
          <w:sz w:val="32"/>
          <w:szCs w:val="32"/>
        </w:rPr>
        <w:t>20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以(20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  <w:lang w:eastAsia="zh-CN"/>
        </w:rPr>
        <w:t>内</w:t>
      </w:r>
      <w:r>
        <w:rPr>
          <w:rFonts w:hint="eastAsia" w:ascii="仿宋" w:hAnsi="仿宋" w:eastAsia="仿宋"/>
          <w:sz w:val="32"/>
          <w:szCs w:val="32"/>
        </w:rPr>
        <w:t>刑初</w:t>
      </w:r>
      <w:r>
        <w:rPr>
          <w:rFonts w:hint="eastAsia" w:ascii="仿宋" w:hAnsi="仿宋" w:eastAsia="仿宋"/>
          <w:sz w:val="32"/>
          <w:szCs w:val="32"/>
          <w:lang w:eastAsia="zh-CN"/>
        </w:rPr>
        <w:t>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第31</w:t>
      </w:r>
      <w:r>
        <w:rPr>
          <w:rFonts w:hint="eastAsia" w:ascii="仿宋" w:hAnsi="仿宋" w:eastAsia="仿宋"/>
          <w:sz w:val="32"/>
          <w:szCs w:val="32"/>
        </w:rPr>
        <w:t>号刑事判决书判处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故意伤害罪，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判处无期徒刑，剥夺政治权利终身；寻衅滋事罪，判处有期徒刑十个月，决定执行无期徒刑，剥夺政治权利终身，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赔偿附带民事诉讼原告人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111132元。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该犯未</w:t>
      </w:r>
      <w:r>
        <w:rPr>
          <w:rFonts w:hint="eastAsia" w:ascii="仿宋" w:hAnsi="仿宋" w:eastAsia="仿宋"/>
          <w:sz w:val="32"/>
          <w:szCs w:val="32"/>
        </w:rPr>
        <w:t>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刑期自2011年8月9日起</w:t>
      </w:r>
      <w:r>
        <w:rPr>
          <w:rFonts w:hint="eastAsia" w:ascii="仿宋" w:hAnsi="仿宋" w:eastAsia="仿宋"/>
          <w:sz w:val="32"/>
          <w:szCs w:val="32"/>
        </w:rPr>
        <w:t>。于20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/>
          <w:sz w:val="32"/>
          <w:szCs w:val="32"/>
        </w:rPr>
        <w:t>日送我狱服刑改造。服刑期间刑罚变更执行情况：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四川省高级人民法院于2014年5月27日作出（2014）川刑执字第263号刑事裁定书裁定，减为有期徒刑十八年三个月，</w:t>
      </w:r>
      <w:r>
        <w:rPr>
          <w:rFonts w:hint="eastAsia" w:ascii="仿宋" w:hAnsi="仿宋" w:eastAsia="仿宋"/>
          <w:sz w:val="32"/>
          <w:szCs w:val="32"/>
        </w:rPr>
        <w:t>剥夺政治权利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;四川省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自贡市中级人民法院于2016年12月15日作出（2016）川03刑更920号刑事裁定书裁定，减去有期徒刑十个月，</w:t>
      </w:r>
      <w:r>
        <w:rPr>
          <w:rFonts w:hint="eastAsia" w:ascii="仿宋" w:hAnsi="仿宋" w:eastAsia="仿宋"/>
          <w:sz w:val="32"/>
          <w:szCs w:val="32"/>
        </w:rPr>
        <w:t>剥夺政治权利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不变；四川省自贡市中级人民法院于2019年12月27日作出（2019）川03刑更639号刑事裁定书裁定，减去有期徒刑五个月，</w:t>
      </w:r>
      <w:r>
        <w:rPr>
          <w:rFonts w:hint="eastAsia" w:ascii="仿宋" w:hAnsi="仿宋" w:eastAsia="仿宋"/>
          <w:sz w:val="32"/>
          <w:szCs w:val="32"/>
        </w:rPr>
        <w:t>剥夺政治权利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不变；四川省自贡市中级人民法院于2023年1月13日作出（2023）川03刑更116号刑事裁定书裁定，减去有期徒刑六个月，</w:t>
      </w:r>
      <w:r>
        <w:rPr>
          <w:rFonts w:hint="eastAsia" w:ascii="仿宋" w:hAnsi="仿宋" w:eastAsia="仿宋"/>
          <w:sz w:val="32"/>
          <w:szCs w:val="32"/>
        </w:rPr>
        <w:t>剥夺政治权利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不变。减刑后，刑满释放日期为2030年11月26日。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民警的教育下，通过对有关的法律、法规及时事政策的学习，思想认识进一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该犯能用《监狱服刑人员行为规范》要求自己，遵守监规纪律，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本考核期内</w:t>
      </w:r>
      <w:r>
        <w:rPr>
          <w:rFonts w:hint="eastAsia" w:ascii="仿宋_GB2312" w:hAnsi="仿宋" w:eastAsia="仿宋_GB2312" w:cs="仿宋"/>
          <w:sz w:val="32"/>
          <w:szCs w:val="32"/>
        </w:rPr>
        <w:t>无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严重</w:t>
      </w:r>
      <w:r>
        <w:rPr>
          <w:rFonts w:hint="eastAsia" w:ascii="仿宋_GB2312" w:hAnsi="仿宋" w:eastAsia="仿宋_GB2312" w:cs="仿宋"/>
          <w:sz w:val="32"/>
          <w:szCs w:val="32"/>
        </w:rPr>
        <w:t>违规行为。该犯遵守内务卫生规范，注重环境卫生和个人卫生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该犯能积极参加“三课”学习。政治学习中，态度端正，目的明确，能联系自身改造实际大胆发言。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</w:t>
      </w:r>
      <w:r>
        <w:rPr>
          <w:rFonts w:hint="eastAsia" w:ascii="仿宋" w:hAnsi="仿宋" w:eastAsia="仿宋"/>
          <w:sz w:val="32"/>
          <w:szCs w:val="32"/>
          <w:lang w:eastAsia="zh-CN"/>
        </w:rPr>
        <w:t>现系七监区配餐工。</w:t>
      </w:r>
      <w:r>
        <w:rPr>
          <w:rFonts w:hint="eastAsia" w:ascii="仿宋" w:hAnsi="仿宋" w:eastAsia="仿宋"/>
          <w:sz w:val="32"/>
          <w:szCs w:val="32"/>
        </w:rPr>
        <w:t>劳动中，态度端正，服从安排，</w:t>
      </w:r>
      <w:r>
        <w:rPr>
          <w:rFonts w:hint="eastAsia" w:ascii="仿宋" w:hAnsi="仿宋" w:eastAsia="仿宋"/>
          <w:sz w:val="32"/>
          <w:szCs w:val="32"/>
          <w:lang w:eastAsia="zh-CN"/>
        </w:rPr>
        <w:t>能够</w:t>
      </w:r>
      <w:r>
        <w:rPr>
          <w:rFonts w:hint="eastAsia" w:ascii="仿宋" w:hAnsi="仿宋" w:eastAsia="仿宋"/>
          <w:sz w:val="32"/>
          <w:szCs w:val="32"/>
        </w:rPr>
        <w:t>完成本职任务。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39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该犯原判赔偿附带民事诉讼原告人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111132元已履行。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2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本次考核期内，罪犯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官超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个，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悔改表现评定结论为：该犯确有悔改表现。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640"/>
        <w:textAlignment w:val="baseline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综上所述，罪犯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罗伟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在服刑期间，认罪服法，遵规守纪，积极改造，努力完成劳动生产任务，确有悔改表现。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640"/>
        <w:textAlignment w:val="baseline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</w:rPr>
        <w:t>为此</w:t>
      </w:r>
      <w:r>
        <w:rPr>
          <w:rFonts w:hint="eastAsia" w:ascii="仿宋" w:hAnsi="仿宋" w:eastAsia="仿宋"/>
          <w:sz w:val="32"/>
          <w:szCs w:val="32"/>
          <w:highlight w:val="none"/>
        </w:rPr>
        <w:t>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官超</w:t>
      </w:r>
      <w:r>
        <w:rPr>
          <w:rFonts w:hint="eastAsia" w:ascii="仿宋" w:hAnsi="仿宋" w:eastAsia="仿宋"/>
          <w:sz w:val="32"/>
          <w:szCs w:val="32"/>
          <w:highlight w:val="none"/>
        </w:rPr>
        <w:t>减去有期徒刑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  <w:highlight w:val="none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440" w:firstLineChars="1700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440" w:firstLineChars="1700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440" w:firstLineChars="1700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440" w:firstLineChars="1700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760" w:firstLineChars="18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120" w:firstLineChars="1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</w:t>
      </w:r>
      <w:r>
        <w:rPr>
          <w:rFonts w:hint="eastAsia" w:ascii="仿宋" w:hAnsi="仿宋" w:eastAsia="仿宋"/>
          <w:sz w:val="32"/>
          <w:szCs w:val="32"/>
          <w:lang w:eastAsia="zh-CN"/>
        </w:rPr>
        <w:t>二五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eastAsia="zh-CN"/>
        </w:rPr>
        <w:t>十五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A"/>
    <w:rsid w:val="0000611E"/>
    <w:rsid w:val="00020CF8"/>
    <w:rsid w:val="0003382E"/>
    <w:rsid w:val="000353B1"/>
    <w:rsid w:val="00035D84"/>
    <w:rsid w:val="00042DEA"/>
    <w:rsid w:val="00044A23"/>
    <w:rsid w:val="00052C81"/>
    <w:rsid w:val="0005789C"/>
    <w:rsid w:val="00083943"/>
    <w:rsid w:val="0009705C"/>
    <w:rsid w:val="000A6C8A"/>
    <w:rsid w:val="000B13B6"/>
    <w:rsid w:val="000B2FA3"/>
    <w:rsid w:val="000D12BF"/>
    <w:rsid w:val="000D1BF5"/>
    <w:rsid w:val="000D4C19"/>
    <w:rsid w:val="000E64BE"/>
    <w:rsid w:val="000E724B"/>
    <w:rsid w:val="000F5C69"/>
    <w:rsid w:val="00101204"/>
    <w:rsid w:val="00110133"/>
    <w:rsid w:val="00110218"/>
    <w:rsid w:val="001550E1"/>
    <w:rsid w:val="001862AB"/>
    <w:rsid w:val="00191E37"/>
    <w:rsid w:val="001A3D84"/>
    <w:rsid w:val="001B22CB"/>
    <w:rsid w:val="001C167C"/>
    <w:rsid w:val="001C6779"/>
    <w:rsid w:val="001D45EF"/>
    <w:rsid w:val="001D551A"/>
    <w:rsid w:val="00215DA0"/>
    <w:rsid w:val="00216F38"/>
    <w:rsid w:val="00232E8F"/>
    <w:rsid w:val="00252686"/>
    <w:rsid w:val="002602E2"/>
    <w:rsid w:val="002618BF"/>
    <w:rsid w:val="00261F61"/>
    <w:rsid w:val="00264DD8"/>
    <w:rsid w:val="00267BCC"/>
    <w:rsid w:val="002710C5"/>
    <w:rsid w:val="00297E7B"/>
    <w:rsid w:val="002A1672"/>
    <w:rsid w:val="002B553C"/>
    <w:rsid w:val="002D09A3"/>
    <w:rsid w:val="002D3ACA"/>
    <w:rsid w:val="002E14F1"/>
    <w:rsid w:val="002E1A64"/>
    <w:rsid w:val="002E634B"/>
    <w:rsid w:val="002F0505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B7"/>
    <w:rsid w:val="003F1853"/>
    <w:rsid w:val="00402721"/>
    <w:rsid w:val="00405940"/>
    <w:rsid w:val="00414726"/>
    <w:rsid w:val="00440599"/>
    <w:rsid w:val="00443AD6"/>
    <w:rsid w:val="004455AA"/>
    <w:rsid w:val="004532EA"/>
    <w:rsid w:val="00463957"/>
    <w:rsid w:val="00483538"/>
    <w:rsid w:val="0048377C"/>
    <w:rsid w:val="004A1743"/>
    <w:rsid w:val="004C54F4"/>
    <w:rsid w:val="004D2BC3"/>
    <w:rsid w:val="004D4C7A"/>
    <w:rsid w:val="004E0203"/>
    <w:rsid w:val="0054339E"/>
    <w:rsid w:val="00557C9E"/>
    <w:rsid w:val="00572F3F"/>
    <w:rsid w:val="0057623D"/>
    <w:rsid w:val="00580219"/>
    <w:rsid w:val="00595BEC"/>
    <w:rsid w:val="005A0082"/>
    <w:rsid w:val="005C261D"/>
    <w:rsid w:val="005D670B"/>
    <w:rsid w:val="00601DDB"/>
    <w:rsid w:val="00605F65"/>
    <w:rsid w:val="006173C1"/>
    <w:rsid w:val="006275AC"/>
    <w:rsid w:val="00630DDF"/>
    <w:rsid w:val="00631B60"/>
    <w:rsid w:val="00642E4A"/>
    <w:rsid w:val="00647AF0"/>
    <w:rsid w:val="00683E14"/>
    <w:rsid w:val="00696BAC"/>
    <w:rsid w:val="006C0886"/>
    <w:rsid w:val="006D2506"/>
    <w:rsid w:val="006D2972"/>
    <w:rsid w:val="00712662"/>
    <w:rsid w:val="00724893"/>
    <w:rsid w:val="007268EF"/>
    <w:rsid w:val="007337F6"/>
    <w:rsid w:val="00737D3D"/>
    <w:rsid w:val="00740C29"/>
    <w:rsid w:val="00746528"/>
    <w:rsid w:val="00764F0A"/>
    <w:rsid w:val="00776981"/>
    <w:rsid w:val="007807B7"/>
    <w:rsid w:val="00790598"/>
    <w:rsid w:val="00795956"/>
    <w:rsid w:val="00796578"/>
    <w:rsid w:val="007A3D6C"/>
    <w:rsid w:val="007B1D25"/>
    <w:rsid w:val="007C01CC"/>
    <w:rsid w:val="007C10F5"/>
    <w:rsid w:val="007C4B03"/>
    <w:rsid w:val="007C69C8"/>
    <w:rsid w:val="007E40EB"/>
    <w:rsid w:val="007E76C9"/>
    <w:rsid w:val="00806D14"/>
    <w:rsid w:val="00807D56"/>
    <w:rsid w:val="008118CA"/>
    <w:rsid w:val="00817835"/>
    <w:rsid w:val="0082262A"/>
    <w:rsid w:val="00824855"/>
    <w:rsid w:val="008451D7"/>
    <w:rsid w:val="0087249A"/>
    <w:rsid w:val="00887729"/>
    <w:rsid w:val="008B6FC2"/>
    <w:rsid w:val="008E0B69"/>
    <w:rsid w:val="008E290B"/>
    <w:rsid w:val="008F01B9"/>
    <w:rsid w:val="008F681B"/>
    <w:rsid w:val="00905A83"/>
    <w:rsid w:val="00921E12"/>
    <w:rsid w:val="0093057A"/>
    <w:rsid w:val="00932258"/>
    <w:rsid w:val="00941325"/>
    <w:rsid w:val="009504A8"/>
    <w:rsid w:val="009526B1"/>
    <w:rsid w:val="009566E7"/>
    <w:rsid w:val="009609DC"/>
    <w:rsid w:val="009620FA"/>
    <w:rsid w:val="00971146"/>
    <w:rsid w:val="009728E5"/>
    <w:rsid w:val="00983D8C"/>
    <w:rsid w:val="009842E6"/>
    <w:rsid w:val="00997497"/>
    <w:rsid w:val="009A7821"/>
    <w:rsid w:val="009B737F"/>
    <w:rsid w:val="009C435E"/>
    <w:rsid w:val="009D6565"/>
    <w:rsid w:val="009D70FD"/>
    <w:rsid w:val="009F521C"/>
    <w:rsid w:val="009F6677"/>
    <w:rsid w:val="00A54CBF"/>
    <w:rsid w:val="00A9537E"/>
    <w:rsid w:val="00AA4199"/>
    <w:rsid w:val="00AB7190"/>
    <w:rsid w:val="00AC3F7A"/>
    <w:rsid w:val="00AF1118"/>
    <w:rsid w:val="00B037A6"/>
    <w:rsid w:val="00B06D5F"/>
    <w:rsid w:val="00B16EBD"/>
    <w:rsid w:val="00B243B2"/>
    <w:rsid w:val="00B33BD5"/>
    <w:rsid w:val="00B626C6"/>
    <w:rsid w:val="00B71BBB"/>
    <w:rsid w:val="00B87ABC"/>
    <w:rsid w:val="00BB517F"/>
    <w:rsid w:val="00BE4EAD"/>
    <w:rsid w:val="00BF2DDF"/>
    <w:rsid w:val="00BF4992"/>
    <w:rsid w:val="00C002F0"/>
    <w:rsid w:val="00C0460C"/>
    <w:rsid w:val="00C13E4F"/>
    <w:rsid w:val="00C30AD0"/>
    <w:rsid w:val="00C3206B"/>
    <w:rsid w:val="00C5744A"/>
    <w:rsid w:val="00C633ED"/>
    <w:rsid w:val="00C7160A"/>
    <w:rsid w:val="00C716BF"/>
    <w:rsid w:val="00C769C2"/>
    <w:rsid w:val="00C77794"/>
    <w:rsid w:val="00C81853"/>
    <w:rsid w:val="00CA7B0F"/>
    <w:rsid w:val="00CB0210"/>
    <w:rsid w:val="00CB5F16"/>
    <w:rsid w:val="00D011AF"/>
    <w:rsid w:val="00D034AA"/>
    <w:rsid w:val="00D20834"/>
    <w:rsid w:val="00D436A8"/>
    <w:rsid w:val="00D552B8"/>
    <w:rsid w:val="00D8120C"/>
    <w:rsid w:val="00D84EB0"/>
    <w:rsid w:val="00D90B98"/>
    <w:rsid w:val="00DA3D59"/>
    <w:rsid w:val="00DB2758"/>
    <w:rsid w:val="00DB4C4A"/>
    <w:rsid w:val="00DB5230"/>
    <w:rsid w:val="00DB6793"/>
    <w:rsid w:val="00DC1BBC"/>
    <w:rsid w:val="00DD59E6"/>
    <w:rsid w:val="00E30508"/>
    <w:rsid w:val="00E353F7"/>
    <w:rsid w:val="00E454F2"/>
    <w:rsid w:val="00E6069B"/>
    <w:rsid w:val="00E702E4"/>
    <w:rsid w:val="00E741BA"/>
    <w:rsid w:val="00E74224"/>
    <w:rsid w:val="00E749DB"/>
    <w:rsid w:val="00E8038A"/>
    <w:rsid w:val="00E80AD6"/>
    <w:rsid w:val="00E84F17"/>
    <w:rsid w:val="00EA744F"/>
    <w:rsid w:val="00ED33ED"/>
    <w:rsid w:val="00EF064B"/>
    <w:rsid w:val="00EF55A4"/>
    <w:rsid w:val="00F02637"/>
    <w:rsid w:val="00F242E0"/>
    <w:rsid w:val="00F4056D"/>
    <w:rsid w:val="00F50953"/>
    <w:rsid w:val="00F54650"/>
    <w:rsid w:val="00F55A36"/>
    <w:rsid w:val="00F802C7"/>
    <w:rsid w:val="00F80BB3"/>
    <w:rsid w:val="00F82C4B"/>
    <w:rsid w:val="00F843A2"/>
    <w:rsid w:val="00FB7EDF"/>
    <w:rsid w:val="00FC49DE"/>
    <w:rsid w:val="00FC540A"/>
    <w:rsid w:val="00FC5646"/>
    <w:rsid w:val="00FD0ED7"/>
    <w:rsid w:val="00FE003B"/>
    <w:rsid w:val="00FE31A0"/>
    <w:rsid w:val="00FF282F"/>
    <w:rsid w:val="010C3FFF"/>
    <w:rsid w:val="013348E4"/>
    <w:rsid w:val="013A3D3D"/>
    <w:rsid w:val="01887B16"/>
    <w:rsid w:val="02560BD0"/>
    <w:rsid w:val="027F442F"/>
    <w:rsid w:val="029304E9"/>
    <w:rsid w:val="02A10E11"/>
    <w:rsid w:val="03103B90"/>
    <w:rsid w:val="035F67B1"/>
    <w:rsid w:val="042D511E"/>
    <w:rsid w:val="049E54C8"/>
    <w:rsid w:val="04E83162"/>
    <w:rsid w:val="051746BC"/>
    <w:rsid w:val="057A27EA"/>
    <w:rsid w:val="059E0251"/>
    <w:rsid w:val="06232D3D"/>
    <w:rsid w:val="06450A30"/>
    <w:rsid w:val="06817EF8"/>
    <w:rsid w:val="07C77D7A"/>
    <w:rsid w:val="07FF09A6"/>
    <w:rsid w:val="089831F5"/>
    <w:rsid w:val="09126A76"/>
    <w:rsid w:val="09363387"/>
    <w:rsid w:val="09747160"/>
    <w:rsid w:val="09DB3164"/>
    <w:rsid w:val="0AA779E0"/>
    <w:rsid w:val="0B1B2E08"/>
    <w:rsid w:val="0CC5433E"/>
    <w:rsid w:val="0DA9227C"/>
    <w:rsid w:val="0E0F25DB"/>
    <w:rsid w:val="0E4241E6"/>
    <w:rsid w:val="0ED0764C"/>
    <w:rsid w:val="0EE95E09"/>
    <w:rsid w:val="0F06235F"/>
    <w:rsid w:val="0F5E60D0"/>
    <w:rsid w:val="0F7C003D"/>
    <w:rsid w:val="1022152A"/>
    <w:rsid w:val="106D575B"/>
    <w:rsid w:val="10E950EE"/>
    <w:rsid w:val="11624EDD"/>
    <w:rsid w:val="11DF2250"/>
    <w:rsid w:val="12415B42"/>
    <w:rsid w:val="124F6D43"/>
    <w:rsid w:val="12611416"/>
    <w:rsid w:val="136E6CA8"/>
    <w:rsid w:val="13A1630A"/>
    <w:rsid w:val="14CA4E7D"/>
    <w:rsid w:val="155D186A"/>
    <w:rsid w:val="15603460"/>
    <w:rsid w:val="158E59C9"/>
    <w:rsid w:val="165D4D3D"/>
    <w:rsid w:val="16F2393E"/>
    <w:rsid w:val="17301C40"/>
    <w:rsid w:val="17520BBB"/>
    <w:rsid w:val="17937666"/>
    <w:rsid w:val="179F4F69"/>
    <w:rsid w:val="17CF1246"/>
    <w:rsid w:val="17FD57C7"/>
    <w:rsid w:val="1806447E"/>
    <w:rsid w:val="18452CFF"/>
    <w:rsid w:val="1893314E"/>
    <w:rsid w:val="18BE5D03"/>
    <w:rsid w:val="193B4BD8"/>
    <w:rsid w:val="19BE73AA"/>
    <w:rsid w:val="1AD51F76"/>
    <w:rsid w:val="1B2C132E"/>
    <w:rsid w:val="1C9E3C55"/>
    <w:rsid w:val="1CA47966"/>
    <w:rsid w:val="1CE8068A"/>
    <w:rsid w:val="1E264245"/>
    <w:rsid w:val="1EA03998"/>
    <w:rsid w:val="1ED2337D"/>
    <w:rsid w:val="1EF97D87"/>
    <w:rsid w:val="1F9C42EF"/>
    <w:rsid w:val="1FE7002E"/>
    <w:rsid w:val="20A53D65"/>
    <w:rsid w:val="20CA3643"/>
    <w:rsid w:val="218F5D9D"/>
    <w:rsid w:val="21B51FF3"/>
    <w:rsid w:val="22402880"/>
    <w:rsid w:val="22936D43"/>
    <w:rsid w:val="22CC2FF4"/>
    <w:rsid w:val="246E51D8"/>
    <w:rsid w:val="25890B7B"/>
    <w:rsid w:val="25AC2D39"/>
    <w:rsid w:val="25B03A8B"/>
    <w:rsid w:val="25C72F3B"/>
    <w:rsid w:val="262A4C27"/>
    <w:rsid w:val="28276A52"/>
    <w:rsid w:val="285A620F"/>
    <w:rsid w:val="28B32AD2"/>
    <w:rsid w:val="29510429"/>
    <w:rsid w:val="29700C6F"/>
    <w:rsid w:val="29A323E7"/>
    <w:rsid w:val="29BF481A"/>
    <w:rsid w:val="2A051443"/>
    <w:rsid w:val="2A1D27A5"/>
    <w:rsid w:val="2A67708B"/>
    <w:rsid w:val="2A7F689F"/>
    <w:rsid w:val="2AA26DFE"/>
    <w:rsid w:val="2AB85FC2"/>
    <w:rsid w:val="2B1F5EF9"/>
    <w:rsid w:val="2B5273FF"/>
    <w:rsid w:val="2C847B7A"/>
    <w:rsid w:val="2D0519BF"/>
    <w:rsid w:val="2E4A3A04"/>
    <w:rsid w:val="2F7FD6C9"/>
    <w:rsid w:val="2FEE320F"/>
    <w:rsid w:val="300A303D"/>
    <w:rsid w:val="30BF1B45"/>
    <w:rsid w:val="311A77FD"/>
    <w:rsid w:val="322324CB"/>
    <w:rsid w:val="33084470"/>
    <w:rsid w:val="3581345B"/>
    <w:rsid w:val="35A83158"/>
    <w:rsid w:val="35F56E2D"/>
    <w:rsid w:val="364B669B"/>
    <w:rsid w:val="36D664E3"/>
    <w:rsid w:val="373C0C06"/>
    <w:rsid w:val="37B46CA2"/>
    <w:rsid w:val="37D04A29"/>
    <w:rsid w:val="381A3ED2"/>
    <w:rsid w:val="38234804"/>
    <w:rsid w:val="392C04E1"/>
    <w:rsid w:val="393D65A0"/>
    <w:rsid w:val="39F02038"/>
    <w:rsid w:val="3A1F73D6"/>
    <w:rsid w:val="3A2E07C9"/>
    <w:rsid w:val="3AD9251E"/>
    <w:rsid w:val="3AE224AA"/>
    <w:rsid w:val="3B7D4DC2"/>
    <w:rsid w:val="3B9F30DD"/>
    <w:rsid w:val="3BAE60F8"/>
    <w:rsid w:val="3CC23CD4"/>
    <w:rsid w:val="3CF45283"/>
    <w:rsid w:val="3D4045BA"/>
    <w:rsid w:val="3D4E3609"/>
    <w:rsid w:val="3DE33569"/>
    <w:rsid w:val="3E411BEC"/>
    <w:rsid w:val="3E4F2C7E"/>
    <w:rsid w:val="3E5A3DB8"/>
    <w:rsid w:val="3F6239BA"/>
    <w:rsid w:val="3F6C645C"/>
    <w:rsid w:val="3F93217F"/>
    <w:rsid w:val="3FC1530B"/>
    <w:rsid w:val="40023241"/>
    <w:rsid w:val="40324158"/>
    <w:rsid w:val="419C584B"/>
    <w:rsid w:val="41CB1C65"/>
    <w:rsid w:val="41E05F21"/>
    <w:rsid w:val="42C429ED"/>
    <w:rsid w:val="42EB2A86"/>
    <w:rsid w:val="430F700E"/>
    <w:rsid w:val="439F3E3E"/>
    <w:rsid w:val="44A03B28"/>
    <w:rsid w:val="45951C84"/>
    <w:rsid w:val="460C7F92"/>
    <w:rsid w:val="469550E6"/>
    <w:rsid w:val="46CB54E0"/>
    <w:rsid w:val="46EA1636"/>
    <w:rsid w:val="478D0EA9"/>
    <w:rsid w:val="47A560F3"/>
    <w:rsid w:val="47E52493"/>
    <w:rsid w:val="48661F6E"/>
    <w:rsid w:val="48A03CDD"/>
    <w:rsid w:val="49097EA1"/>
    <w:rsid w:val="4A522056"/>
    <w:rsid w:val="4A925C05"/>
    <w:rsid w:val="4AFE3CCF"/>
    <w:rsid w:val="4B0D214C"/>
    <w:rsid w:val="4B4C6473"/>
    <w:rsid w:val="4B750F4A"/>
    <w:rsid w:val="4B7A36AF"/>
    <w:rsid w:val="4B910B6E"/>
    <w:rsid w:val="4C033CD7"/>
    <w:rsid w:val="4C0F1914"/>
    <w:rsid w:val="4D6E059D"/>
    <w:rsid w:val="4D9C673E"/>
    <w:rsid w:val="4DCE605C"/>
    <w:rsid w:val="4E102564"/>
    <w:rsid w:val="4E7E2933"/>
    <w:rsid w:val="4F2F747A"/>
    <w:rsid w:val="4F6B2366"/>
    <w:rsid w:val="50701A74"/>
    <w:rsid w:val="507B1B26"/>
    <w:rsid w:val="511934C3"/>
    <w:rsid w:val="51865476"/>
    <w:rsid w:val="52841728"/>
    <w:rsid w:val="528945F2"/>
    <w:rsid w:val="52D73501"/>
    <w:rsid w:val="53754EAD"/>
    <w:rsid w:val="54264FC7"/>
    <w:rsid w:val="55475ED4"/>
    <w:rsid w:val="563F38C2"/>
    <w:rsid w:val="56FAE8E9"/>
    <w:rsid w:val="5728768C"/>
    <w:rsid w:val="573F29C9"/>
    <w:rsid w:val="57F43886"/>
    <w:rsid w:val="58913E09"/>
    <w:rsid w:val="58AA1276"/>
    <w:rsid w:val="58FC0E6D"/>
    <w:rsid w:val="590D100C"/>
    <w:rsid w:val="59FA48EB"/>
    <w:rsid w:val="5A097931"/>
    <w:rsid w:val="5AF3200B"/>
    <w:rsid w:val="5C522193"/>
    <w:rsid w:val="5D8629A2"/>
    <w:rsid w:val="5DA82EBC"/>
    <w:rsid w:val="5DBC6E01"/>
    <w:rsid w:val="5E7C25B9"/>
    <w:rsid w:val="5EBC45BF"/>
    <w:rsid w:val="5F074D5E"/>
    <w:rsid w:val="5F336C41"/>
    <w:rsid w:val="5FF7C42D"/>
    <w:rsid w:val="60246B65"/>
    <w:rsid w:val="604259F7"/>
    <w:rsid w:val="605D3AB8"/>
    <w:rsid w:val="60C03DE5"/>
    <w:rsid w:val="60E51808"/>
    <w:rsid w:val="61A12C18"/>
    <w:rsid w:val="61A30E88"/>
    <w:rsid w:val="62425DCE"/>
    <w:rsid w:val="627C4FCB"/>
    <w:rsid w:val="62AD37EB"/>
    <w:rsid w:val="632F3DFC"/>
    <w:rsid w:val="639A640E"/>
    <w:rsid w:val="63FF140B"/>
    <w:rsid w:val="64B247E1"/>
    <w:rsid w:val="64DF1DD2"/>
    <w:rsid w:val="64F86844"/>
    <w:rsid w:val="652428B2"/>
    <w:rsid w:val="6574704F"/>
    <w:rsid w:val="66236C34"/>
    <w:rsid w:val="662924B9"/>
    <w:rsid w:val="66A5485C"/>
    <w:rsid w:val="67CA5BD4"/>
    <w:rsid w:val="67D06D6B"/>
    <w:rsid w:val="68EB3B7F"/>
    <w:rsid w:val="6A47065F"/>
    <w:rsid w:val="6AAD70B9"/>
    <w:rsid w:val="6ACA2D2F"/>
    <w:rsid w:val="6C562EC8"/>
    <w:rsid w:val="6C6E21E8"/>
    <w:rsid w:val="6CCF7A3C"/>
    <w:rsid w:val="6D2B59F8"/>
    <w:rsid w:val="6DA819E8"/>
    <w:rsid w:val="6DF439A7"/>
    <w:rsid w:val="6DFF0ED9"/>
    <w:rsid w:val="6E6B6B84"/>
    <w:rsid w:val="6ECB64DA"/>
    <w:rsid w:val="6ED62B17"/>
    <w:rsid w:val="6EF87C90"/>
    <w:rsid w:val="6F173DA4"/>
    <w:rsid w:val="6F4E7AB4"/>
    <w:rsid w:val="70235870"/>
    <w:rsid w:val="70CA762D"/>
    <w:rsid w:val="712D1DB4"/>
    <w:rsid w:val="7184399F"/>
    <w:rsid w:val="725A5BC7"/>
    <w:rsid w:val="72F0754E"/>
    <w:rsid w:val="73426002"/>
    <w:rsid w:val="734A4968"/>
    <w:rsid w:val="73926698"/>
    <w:rsid w:val="742C1321"/>
    <w:rsid w:val="75392755"/>
    <w:rsid w:val="753F417B"/>
    <w:rsid w:val="75543F28"/>
    <w:rsid w:val="75805151"/>
    <w:rsid w:val="76297BF9"/>
    <w:rsid w:val="772C1839"/>
    <w:rsid w:val="77815E1D"/>
    <w:rsid w:val="78842B31"/>
    <w:rsid w:val="79221E2A"/>
    <w:rsid w:val="796C0E3F"/>
    <w:rsid w:val="797F58C8"/>
    <w:rsid w:val="79D72031"/>
    <w:rsid w:val="7AAF0633"/>
    <w:rsid w:val="7AE62A5B"/>
    <w:rsid w:val="7B2640DF"/>
    <w:rsid w:val="7C2975D4"/>
    <w:rsid w:val="7C2D126B"/>
    <w:rsid w:val="7C46717D"/>
    <w:rsid w:val="7CDFA736"/>
    <w:rsid w:val="7D0A1E96"/>
    <w:rsid w:val="7D1C061F"/>
    <w:rsid w:val="7D7B2CDC"/>
    <w:rsid w:val="7D877AC9"/>
    <w:rsid w:val="7E196347"/>
    <w:rsid w:val="7E267CA1"/>
    <w:rsid w:val="7EDF036D"/>
    <w:rsid w:val="7F631FFB"/>
    <w:rsid w:val="7F986109"/>
    <w:rsid w:val="7F9F140B"/>
    <w:rsid w:val="7FD67E5F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233</Words>
  <Characters>1329</Characters>
  <Lines>11</Lines>
  <Paragraphs>3</Paragraphs>
  <TotalTime>2</TotalTime>
  <ScaleCrop>false</ScaleCrop>
  <LinksUpToDate>false</LinksUpToDate>
  <CharactersWithSpaces>1559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Administrator</cp:lastModifiedBy>
  <cp:lastPrinted>2024-03-12T06:49:00Z</cp:lastPrinted>
  <dcterms:modified xsi:type="dcterms:W3CDTF">2025-04-16T01:29:15Z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