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黑体" w:hAnsi="黑体" w:eastAsia="黑体" w:cs="黑体"/>
          <w:b/>
          <w:sz w:val="44"/>
        </w:rPr>
      </w:pPr>
      <w:r>
        <w:rPr>
          <w:rFonts w:ascii="黑体" w:hAnsi="黑体" w:eastAsia="黑体" w:cs="黑体"/>
          <w:b/>
          <w:sz w:val="44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仿宋_GB2312" w:eastAsia="仿宋_GB2312" w:cs="仿宋_GB2312"/>
          <w:sz w:val="32"/>
        </w:rPr>
      </w:pPr>
      <w:r>
        <w:rPr>
          <w:rFonts w:ascii="黑体" w:hAnsi="黑体" w:eastAsia="黑体" w:cs="黑体"/>
          <w:b/>
          <w:sz w:val="44"/>
        </w:rPr>
        <w:t>报请</w:t>
      </w:r>
      <w:r>
        <w:rPr>
          <w:rFonts w:hint="eastAsia" w:ascii="黑体" w:hAnsi="黑体" w:eastAsia="黑体" w:cs="黑体"/>
          <w:b/>
          <w:sz w:val="44"/>
          <w:lang w:eastAsia="zh-CN"/>
        </w:rPr>
        <w:t>假释</w:t>
      </w:r>
      <w:r>
        <w:rPr>
          <w:rFonts w:ascii="黑体" w:hAnsi="黑体" w:eastAsia="黑体" w:cs="黑体"/>
          <w:b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/>
        <w:jc w:val="right"/>
        <w:textAlignment w:val="auto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</w:rPr>
        <w:t>）省自监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减</w:t>
      </w:r>
      <w:r>
        <w:rPr>
          <w:rFonts w:ascii="仿宋_GB2312" w:hAnsi="仿宋_GB2312" w:eastAsia="仿宋_GB2312" w:cs="仿宋_GB2312"/>
          <w:sz w:val="32"/>
        </w:rPr>
        <w:t>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118</w:t>
      </w:r>
      <w:r>
        <w:rPr>
          <w:rFonts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/>
        <w:textAlignment w:val="auto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刘永权</w:t>
      </w:r>
      <w:r>
        <w:rPr>
          <w:rFonts w:hint="eastAsia" w:ascii="仿宋_GB2312" w:hAnsi="仿宋_GB2312" w:eastAsia="仿宋_GB2312" w:cs="仿宋_GB2312"/>
          <w:sz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87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大专文化</w:t>
      </w:r>
      <w:r>
        <w:rPr>
          <w:rFonts w:hint="eastAsia" w:ascii="仿宋_GB2312" w:hAnsi="仿宋_GB2312" w:eastAsia="仿宋_GB2312" w:cs="仿宋_GB2312"/>
          <w:sz w:val="32"/>
        </w:rPr>
        <w:t>，无业，原户籍所在地：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四川省资中县</w:t>
      </w:r>
      <w:r>
        <w:rPr>
          <w:rFonts w:hint="eastAsia" w:ascii="仿宋_GB2312" w:hAnsi="仿宋_GB2312" w:eastAsia="仿宋_GB2312" w:cs="仿宋_GB2312"/>
          <w:sz w:val="32"/>
        </w:rPr>
        <w:t>。</w:t>
      </w:r>
      <w:r>
        <w:rPr>
          <w:rFonts w:ascii="仿宋_GB2312" w:hAnsi="仿宋_GB2312" w:eastAsia="仿宋_GB2312" w:cs="仿宋_GB2312"/>
          <w:sz w:val="32"/>
        </w:rPr>
        <w:t>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交通肇事</w:t>
      </w:r>
      <w:r>
        <w:rPr>
          <w:rFonts w:hint="eastAsia" w:ascii="仿宋_GB2312" w:hAnsi="仿宋" w:eastAsia="仿宋_GB2312"/>
          <w:sz w:val="32"/>
          <w:szCs w:val="32"/>
        </w:rPr>
        <w:t>罪，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经</w:t>
      </w:r>
      <w:r>
        <w:rPr>
          <w:rFonts w:hint="eastAsia" w:ascii="仿宋_GB2312" w:hAnsi="仿宋" w:eastAsia="仿宋_GB2312"/>
          <w:sz w:val="32"/>
          <w:szCs w:val="32"/>
        </w:rPr>
        <w:t>四川省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资中县</w:t>
      </w:r>
      <w:r>
        <w:rPr>
          <w:rFonts w:hint="eastAsia" w:ascii="仿宋_GB2312" w:hAnsi="仿宋" w:eastAsia="仿宋_GB2312"/>
          <w:sz w:val="32"/>
          <w:szCs w:val="32"/>
        </w:rPr>
        <w:t>人民法院于20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日以(20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)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1025</w:t>
      </w:r>
      <w:r>
        <w:rPr>
          <w:rFonts w:hint="eastAsia" w:ascii="仿宋_GB2312" w:hAnsi="仿宋" w:eastAsia="仿宋_GB2312"/>
          <w:sz w:val="32"/>
          <w:szCs w:val="32"/>
        </w:rPr>
        <w:t>刑初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294</w:t>
      </w:r>
      <w:r>
        <w:rPr>
          <w:rFonts w:hint="eastAsia" w:ascii="仿宋_GB2312" w:hAnsi="仿宋" w:eastAsia="仿宋_GB2312"/>
          <w:sz w:val="32"/>
          <w:szCs w:val="32"/>
        </w:rPr>
        <w:t>号刑事判决书，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判处有期徒刑三年六个月</w:t>
      </w:r>
      <w:r>
        <w:rPr>
          <w:rFonts w:hint="eastAsia" w:ascii="仿宋_GB2312" w:hAnsi="仿宋" w:eastAsia="仿宋_GB2312"/>
          <w:sz w:val="32"/>
          <w:szCs w:val="32"/>
        </w:rPr>
        <w:t>。被告人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刘永权未</w:t>
      </w:r>
      <w:r>
        <w:rPr>
          <w:rFonts w:hint="eastAsia" w:ascii="仿宋_GB2312" w:hAnsi="仿宋" w:eastAsia="仿宋_GB2312"/>
          <w:sz w:val="32"/>
          <w:szCs w:val="32"/>
        </w:rPr>
        <w:t>提出上诉。刑期自20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2026年7月8日止</w:t>
      </w:r>
      <w:r>
        <w:rPr>
          <w:rFonts w:hint="eastAsia" w:ascii="仿宋_GB2312" w:hAnsi="仿宋" w:eastAsia="仿宋_GB2312"/>
          <w:sz w:val="32"/>
          <w:szCs w:val="32"/>
        </w:rPr>
        <w:t>。于20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日送我狱服刑改造。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该犯在服刑期间确有悔改表现，</w:t>
      </w:r>
      <w:r>
        <w:rPr>
          <w:rFonts w:hint="eastAsia" w:ascii="仿宋_GB2312" w:hAnsi="仿宋" w:eastAsia="仿宋_GB2312"/>
          <w:sz w:val="32"/>
          <w:szCs w:val="32"/>
        </w:rPr>
        <w:t>具体事实如下：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入监服刑</w:t>
      </w:r>
      <w:r>
        <w:rPr>
          <w:rFonts w:hint="eastAsia" w:ascii="仿宋_GB2312" w:hAnsi="仿宋" w:eastAsia="仿宋_GB2312"/>
          <w:sz w:val="32"/>
          <w:szCs w:val="32"/>
        </w:rPr>
        <w:t>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该犯能用《监狱服刑人员行为规范》来要求自己，能遵守监规纪律，无违规行为发生。该犯还注重内务卫生和个人卫生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该犯现系二监区电子线束操作工。劳动中，态度端正，服从安排，积极肯干，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" w:eastAsia="仿宋_GB2312"/>
          <w:sz w:val="32"/>
          <w:szCs w:val="32"/>
        </w:rPr>
        <w:t>完成了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/>
          <w:sz w:val="32"/>
          <w:szCs w:val="32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本次考核期内，罪犯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刘永权</w:t>
      </w:r>
      <w:r>
        <w:rPr>
          <w:rFonts w:hint="eastAsia" w:ascii="仿宋_GB2312" w:hAnsi="仿宋" w:eastAsia="仿宋_GB2312"/>
          <w:sz w:val="32"/>
          <w:szCs w:val="32"/>
        </w:rPr>
        <w:t>累计获得积分转化表扬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个,悔改表现评定结论为：该犯确有悔改表现。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刘永权</w:t>
      </w:r>
      <w:r>
        <w:rPr>
          <w:rFonts w:hint="eastAsia" w:ascii="仿宋_GB2312" w:hAnsi="仿宋" w:eastAsia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为此，根据《中华人民共和国监狱法》第三十二条、《中华人民共和国刑法》第八十一条、第八十二条、《中华人民共和国刑事诉讼法》第二百七十三条第二款的规定， 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刘永权减去有期徒刑七个月</w:t>
      </w:r>
      <w:r>
        <w:rPr>
          <w:rFonts w:hint="eastAsia" w:ascii="仿宋_GB2312" w:hAnsi="仿宋" w:eastAsia="仿宋_GB2312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200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200"/>
        <w:textAlignment w:val="auto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200"/>
        <w:textAlignment w:val="auto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200"/>
        <w:textAlignment w:val="auto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320"/>
        <w:jc w:val="right"/>
        <w:textAlignment w:val="auto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320"/>
        <w:jc w:val="center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320"/>
        <w:jc w:val="right"/>
        <w:textAlignment w:val="auto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textAlignment w:val="auto"/>
        <w:rPr>
          <w:rFonts w:ascii="仿宋_GB2312" w:hAnsi="仿宋_GB2312" w:eastAsia="仿宋_GB2312" w:cs="仿宋_GB2312"/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303904"/>
    <w:rsid w:val="00031C21"/>
    <w:rsid w:val="000B1029"/>
    <w:rsid w:val="001F10F3"/>
    <w:rsid w:val="0025320B"/>
    <w:rsid w:val="00255245"/>
    <w:rsid w:val="002E4D82"/>
    <w:rsid w:val="00303904"/>
    <w:rsid w:val="00346418"/>
    <w:rsid w:val="003A0E79"/>
    <w:rsid w:val="00587954"/>
    <w:rsid w:val="00717278"/>
    <w:rsid w:val="008577F0"/>
    <w:rsid w:val="008977F2"/>
    <w:rsid w:val="008E3BB1"/>
    <w:rsid w:val="00CF0DE4"/>
    <w:rsid w:val="00CF752E"/>
    <w:rsid w:val="00D3633B"/>
    <w:rsid w:val="011B0D4B"/>
    <w:rsid w:val="0129144A"/>
    <w:rsid w:val="01392B63"/>
    <w:rsid w:val="018A478D"/>
    <w:rsid w:val="01D56958"/>
    <w:rsid w:val="01DB264D"/>
    <w:rsid w:val="01F24426"/>
    <w:rsid w:val="02050ACB"/>
    <w:rsid w:val="02213E13"/>
    <w:rsid w:val="023032CD"/>
    <w:rsid w:val="02410985"/>
    <w:rsid w:val="02497B36"/>
    <w:rsid w:val="02536A20"/>
    <w:rsid w:val="026F3219"/>
    <w:rsid w:val="0276039C"/>
    <w:rsid w:val="02D658B3"/>
    <w:rsid w:val="02E10A1E"/>
    <w:rsid w:val="02FF4326"/>
    <w:rsid w:val="030634DE"/>
    <w:rsid w:val="030E658E"/>
    <w:rsid w:val="030E70FF"/>
    <w:rsid w:val="0345196F"/>
    <w:rsid w:val="035406BA"/>
    <w:rsid w:val="03A37FA7"/>
    <w:rsid w:val="03A90293"/>
    <w:rsid w:val="03BA4855"/>
    <w:rsid w:val="03D270A4"/>
    <w:rsid w:val="03D363E3"/>
    <w:rsid w:val="03FE317D"/>
    <w:rsid w:val="04051378"/>
    <w:rsid w:val="04447E27"/>
    <w:rsid w:val="046A2238"/>
    <w:rsid w:val="04786D99"/>
    <w:rsid w:val="04A67E52"/>
    <w:rsid w:val="04D3611B"/>
    <w:rsid w:val="04D67ABF"/>
    <w:rsid w:val="051F7E17"/>
    <w:rsid w:val="053B1A8B"/>
    <w:rsid w:val="055F6120"/>
    <w:rsid w:val="058C3D2F"/>
    <w:rsid w:val="058D2721"/>
    <w:rsid w:val="05A83740"/>
    <w:rsid w:val="05B42F14"/>
    <w:rsid w:val="05DB0419"/>
    <w:rsid w:val="05F11BDE"/>
    <w:rsid w:val="063B0A70"/>
    <w:rsid w:val="06535E5E"/>
    <w:rsid w:val="0664088B"/>
    <w:rsid w:val="067044CB"/>
    <w:rsid w:val="067B54B9"/>
    <w:rsid w:val="0682012D"/>
    <w:rsid w:val="068B7515"/>
    <w:rsid w:val="06BA606C"/>
    <w:rsid w:val="06C73BE0"/>
    <w:rsid w:val="06C91E1B"/>
    <w:rsid w:val="06F34898"/>
    <w:rsid w:val="06F71967"/>
    <w:rsid w:val="07083444"/>
    <w:rsid w:val="07157EC7"/>
    <w:rsid w:val="07301D04"/>
    <w:rsid w:val="07506338"/>
    <w:rsid w:val="07737964"/>
    <w:rsid w:val="07816E7E"/>
    <w:rsid w:val="07952B54"/>
    <w:rsid w:val="07E75C21"/>
    <w:rsid w:val="07F938DB"/>
    <w:rsid w:val="08204EAE"/>
    <w:rsid w:val="082F2746"/>
    <w:rsid w:val="086170F8"/>
    <w:rsid w:val="08634E9B"/>
    <w:rsid w:val="08650E43"/>
    <w:rsid w:val="087B1AA8"/>
    <w:rsid w:val="08813DC5"/>
    <w:rsid w:val="088708F7"/>
    <w:rsid w:val="089B5E37"/>
    <w:rsid w:val="08D75161"/>
    <w:rsid w:val="08F6174F"/>
    <w:rsid w:val="090752F3"/>
    <w:rsid w:val="091A7584"/>
    <w:rsid w:val="09217726"/>
    <w:rsid w:val="09251524"/>
    <w:rsid w:val="0925790E"/>
    <w:rsid w:val="092D2715"/>
    <w:rsid w:val="092D53FF"/>
    <w:rsid w:val="095F7C26"/>
    <w:rsid w:val="09697AF6"/>
    <w:rsid w:val="09762D8B"/>
    <w:rsid w:val="09A93358"/>
    <w:rsid w:val="09F12D04"/>
    <w:rsid w:val="09F839D6"/>
    <w:rsid w:val="0A385C7F"/>
    <w:rsid w:val="0A4202FA"/>
    <w:rsid w:val="0ACF43E0"/>
    <w:rsid w:val="0AD56E86"/>
    <w:rsid w:val="0AF1455D"/>
    <w:rsid w:val="0B122295"/>
    <w:rsid w:val="0B136AAD"/>
    <w:rsid w:val="0B2741C1"/>
    <w:rsid w:val="0B29728A"/>
    <w:rsid w:val="0B2A241C"/>
    <w:rsid w:val="0B2B3CF8"/>
    <w:rsid w:val="0B4865F0"/>
    <w:rsid w:val="0B52346F"/>
    <w:rsid w:val="0B686539"/>
    <w:rsid w:val="0B896449"/>
    <w:rsid w:val="0B8D2864"/>
    <w:rsid w:val="0B975110"/>
    <w:rsid w:val="0BA05959"/>
    <w:rsid w:val="0BD1154B"/>
    <w:rsid w:val="0C3D3D14"/>
    <w:rsid w:val="0C7172DD"/>
    <w:rsid w:val="0C8126EB"/>
    <w:rsid w:val="0CB312E3"/>
    <w:rsid w:val="0CC9796C"/>
    <w:rsid w:val="0CDA2CC9"/>
    <w:rsid w:val="0CDC1CFC"/>
    <w:rsid w:val="0CE31EBF"/>
    <w:rsid w:val="0CF761F9"/>
    <w:rsid w:val="0D14255A"/>
    <w:rsid w:val="0D3503F2"/>
    <w:rsid w:val="0D4179E0"/>
    <w:rsid w:val="0D5F3027"/>
    <w:rsid w:val="0D600A54"/>
    <w:rsid w:val="0D610B7A"/>
    <w:rsid w:val="0D74452E"/>
    <w:rsid w:val="0D793D49"/>
    <w:rsid w:val="0DB727AB"/>
    <w:rsid w:val="0DBC5BD9"/>
    <w:rsid w:val="0DCB5E66"/>
    <w:rsid w:val="0DE462B2"/>
    <w:rsid w:val="0DFF40E1"/>
    <w:rsid w:val="0E141510"/>
    <w:rsid w:val="0E170DCF"/>
    <w:rsid w:val="0E2656D3"/>
    <w:rsid w:val="0E4300F0"/>
    <w:rsid w:val="0E500505"/>
    <w:rsid w:val="0E711E2A"/>
    <w:rsid w:val="0E7536EF"/>
    <w:rsid w:val="0E792D4E"/>
    <w:rsid w:val="0E817A77"/>
    <w:rsid w:val="0E9B5369"/>
    <w:rsid w:val="0EB3730F"/>
    <w:rsid w:val="0EBA6302"/>
    <w:rsid w:val="0ECE2BE2"/>
    <w:rsid w:val="0F082883"/>
    <w:rsid w:val="0F232C47"/>
    <w:rsid w:val="0F2F5B18"/>
    <w:rsid w:val="0F2F7D19"/>
    <w:rsid w:val="0F3915E3"/>
    <w:rsid w:val="0F495FEF"/>
    <w:rsid w:val="0F7111BD"/>
    <w:rsid w:val="0FB67CC4"/>
    <w:rsid w:val="0FE22D9D"/>
    <w:rsid w:val="0FE971CA"/>
    <w:rsid w:val="100B2D48"/>
    <w:rsid w:val="101A524E"/>
    <w:rsid w:val="102B2729"/>
    <w:rsid w:val="107A5B2A"/>
    <w:rsid w:val="10823005"/>
    <w:rsid w:val="109177F2"/>
    <w:rsid w:val="109537C5"/>
    <w:rsid w:val="10964F76"/>
    <w:rsid w:val="109B5DAB"/>
    <w:rsid w:val="10C57F3A"/>
    <w:rsid w:val="10DB4318"/>
    <w:rsid w:val="10DF4193"/>
    <w:rsid w:val="10E50157"/>
    <w:rsid w:val="10E5630A"/>
    <w:rsid w:val="110705DF"/>
    <w:rsid w:val="11304853"/>
    <w:rsid w:val="113A7278"/>
    <w:rsid w:val="115B3458"/>
    <w:rsid w:val="11DD1C47"/>
    <w:rsid w:val="11DE3570"/>
    <w:rsid w:val="11E611B9"/>
    <w:rsid w:val="1202722B"/>
    <w:rsid w:val="120F44E7"/>
    <w:rsid w:val="122152B8"/>
    <w:rsid w:val="124E4E03"/>
    <w:rsid w:val="12557827"/>
    <w:rsid w:val="12733154"/>
    <w:rsid w:val="12826A5E"/>
    <w:rsid w:val="1287083A"/>
    <w:rsid w:val="12CA5462"/>
    <w:rsid w:val="12D4403E"/>
    <w:rsid w:val="12D855E1"/>
    <w:rsid w:val="12EE6D08"/>
    <w:rsid w:val="130F4466"/>
    <w:rsid w:val="13116D45"/>
    <w:rsid w:val="13352F17"/>
    <w:rsid w:val="13595ADD"/>
    <w:rsid w:val="13740BE2"/>
    <w:rsid w:val="137624C8"/>
    <w:rsid w:val="13763D8E"/>
    <w:rsid w:val="13823808"/>
    <w:rsid w:val="13856D5A"/>
    <w:rsid w:val="139B6170"/>
    <w:rsid w:val="13AA6DDB"/>
    <w:rsid w:val="13D328E7"/>
    <w:rsid w:val="13EC5085"/>
    <w:rsid w:val="13F04A56"/>
    <w:rsid w:val="145742DB"/>
    <w:rsid w:val="145A54C0"/>
    <w:rsid w:val="14697925"/>
    <w:rsid w:val="147318DB"/>
    <w:rsid w:val="147A2AD7"/>
    <w:rsid w:val="149451F5"/>
    <w:rsid w:val="149802F4"/>
    <w:rsid w:val="149A57CA"/>
    <w:rsid w:val="14B36B48"/>
    <w:rsid w:val="14B5045C"/>
    <w:rsid w:val="15061C56"/>
    <w:rsid w:val="15393DB4"/>
    <w:rsid w:val="155172CB"/>
    <w:rsid w:val="15795CC3"/>
    <w:rsid w:val="158A3FE9"/>
    <w:rsid w:val="15C5461A"/>
    <w:rsid w:val="15DE52A7"/>
    <w:rsid w:val="15E86BCB"/>
    <w:rsid w:val="15F30CA8"/>
    <w:rsid w:val="1610312A"/>
    <w:rsid w:val="16343173"/>
    <w:rsid w:val="164327E8"/>
    <w:rsid w:val="16516B80"/>
    <w:rsid w:val="16594B66"/>
    <w:rsid w:val="166C0AE6"/>
    <w:rsid w:val="16723740"/>
    <w:rsid w:val="167D6B38"/>
    <w:rsid w:val="168575FD"/>
    <w:rsid w:val="16AB755D"/>
    <w:rsid w:val="16DA04EB"/>
    <w:rsid w:val="177D66D5"/>
    <w:rsid w:val="17931330"/>
    <w:rsid w:val="17936B1E"/>
    <w:rsid w:val="17A65369"/>
    <w:rsid w:val="17CB3A18"/>
    <w:rsid w:val="17DB3C1A"/>
    <w:rsid w:val="17F12E37"/>
    <w:rsid w:val="17FC5F9A"/>
    <w:rsid w:val="180E0BAC"/>
    <w:rsid w:val="180E1143"/>
    <w:rsid w:val="18311EC8"/>
    <w:rsid w:val="18352CB3"/>
    <w:rsid w:val="184D28B2"/>
    <w:rsid w:val="184F1188"/>
    <w:rsid w:val="189B3B2D"/>
    <w:rsid w:val="18A44099"/>
    <w:rsid w:val="18A44257"/>
    <w:rsid w:val="18B678F4"/>
    <w:rsid w:val="18C048F4"/>
    <w:rsid w:val="19067605"/>
    <w:rsid w:val="19436570"/>
    <w:rsid w:val="195154C2"/>
    <w:rsid w:val="19524C8C"/>
    <w:rsid w:val="19670B22"/>
    <w:rsid w:val="19995BA5"/>
    <w:rsid w:val="19A63E9D"/>
    <w:rsid w:val="19D03D6D"/>
    <w:rsid w:val="19E928FE"/>
    <w:rsid w:val="19EC013A"/>
    <w:rsid w:val="19F04AF8"/>
    <w:rsid w:val="19FC2164"/>
    <w:rsid w:val="1A015CF5"/>
    <w:rsid w:val="1A053FE6"/>
    <w:rsid w:val="1A1407E4"/>
    <w:rsid w:val="1A2F618E"/>
    <w:rsid w:val="1A315C6F"/>
    <w:rsid w:val="1A4313C0"/>
    <w:rsid w:val="1A484A74"/>
    <w:rsid w:val="1A510490"/>
    <w:rsid w:val="1A720FA4"/>
    <w:rsid w:val="1AAF0FBE"/>
    <w:rsid w:val="1AF27388"/>
    <w:rsid w:val="1B4F01A0"/>
    <w:rsid w:val="1B592283"/>
    <w:rsid w:val="1B6B6B7D"/>
    <w:rsid w:val="1B775EBE"/>
    <w:rsid w:val="1B784E29"/>
    <w:rsid w:val="1B805C7B"/>
    <w:rsid w:val="1BA719AE"/>
    <w:rsid w:val="1BEE21C1"/>
    <w:rsid w:val="1BF24812"/>
    <w:rsid w:val="1C01774A"/>
    <w:rsid w:val="1C090B19"/>
    <w:rsid w:val="1C162690"/>
    <w:rsid w:val="1C3C490C"/>
    <w:rsid w:val="1C836FDF"/>
    <w:rsid w:val="1CCC0BB7"/>
    <w:rsid w:val="1CE20E57"/>
    <w:rsid w:val="1CE366B2"/>
    <w:rsid w:val="1D1B7C5D"/>
    <w:rsid w:val="1D1C3B93"/>
    <w:rsid w:val="1D5806EF"/>
    <w:rsid w:val="1D644579"/>
    <w:rsid w:val="1D762C7C"/>
    <w:rsid w:val="1D7D41DD"/>
    <w:rsid w:val="1D7D6F39"/>
    <w:rsid w:val="1D9F11C0"/>
    <w:rsid w:val="1DCF17C1"/>
    <w:rsid w:val="1DD67FD8"/>
    <w:rsid w:val="1DE30537"/>
    <w:rsid w:val="1E116659"/>
    <w:rsid w:val="1E2133CC"/>
    <w:rsid w:val="1E257F7B"/>
    <w:rsid w:val="1E403678"/>
    <w:rsid w:val="1E423518"/>
    <w:rsid w:val="1E5E2012"/>
    <w:rsid w:val="1E725C0C"/>
    <w:rsid w:val="1E8339F7"/>
    <w:rsid w:val="1EC33F8D"/>
    <w:rsid w:val="1F121CF8"/>
    <w:rsid w:val="1F3032FF"/>
    <w:rsid w:val="1F434AE2"/>
    <w:rsid w:val="1F64273B"/>
    <w:rsid w:val="1F6E7AE3"/>
    <w:rsid w:val="1F701EAB"/>
    <w:rsid w:val="1F826BAB"/>
    <w:rsid w:val="1F8516CA"/>
    <w:rsid w:val="1FF55A69"/>
    <w:rsid w:val="20300DAC"/>
    <w:rsid w:val="203260FB"/>
    <w:rsid w:val="20395DCB"/>
    <w:rsid w:val="206C1A54"/>
    <w:rsid w:val="207830D3"/>
    <w:rsid w:val="20871EE2"/>
    <w:rsid w:val="209C12D7"/>
    <w:rsid w:val="209D549B"/>
    <w:rsid w:val="20AE0F2D"/>
    <w:rsid w:val="20CD1912"/>
    <w:rsid w:val="20D8207C"/>
    <w:rsid w:val="210E7FE9"/>
    <w:rsid w:val="211A54E8"/>
    <w:rsid w:val="21256E1E"/>
    <w:rsid w:val="21280CFA"/>
    <w:rsid w:val="21495F44"/>
    <w:rsid w:val="215073CC"/>
    <w:rsid w:val="21673B5E"/>
    <w:rsid w:val="21686E7D"/>
    <w:rsid w:val="21747813"/>
    <w:rsid w:val="218D7B64"/>
    <w:rsid w:val="21AC7AA6"/>
    <w:rsid w:val="21BC4C4D"/>
    <w:rsid w:val="21FB38AC"/>
    <w:rsid w:val="220451DF"/>
    <w:rsid w:val="22086A0D"/>
    <w:rsid w:val="2210076B"/>
    <w:rsid w:val="22246736"/>
    <w:rsid w:val="223A797B"/>
    <w:rsid w:val="225A6BB0"/>
    <w:rsid w:val="225B0A2C"/>
    <w:rsid w:val="225D4A37"/>
    <w:rsid w:val="2282131F"/>
    <w:rsid w:val="22C2796D"/>
    <w:rsid w:val="22C36EDB"/>
    <w:rsid w:val="230D6373"/>
    <w:rsid w:val="231540AC"/>
    <w:rsid w:val="23236295"/>
    <w:rsid w:val="233029BA"/>
    <w:rsid w:val="239F2682"/>
    <w:rsid w:val="24004357"/>
    <w:rsid w:val="241C04B8"/>
    <w:rsid w:val="243D099B"/>
    <w:rsid w:val="243F18CD"/>
    <w:rsid w:val="24403FB1"/>
    <w:rsid w:val="24404C98"/>
    <w:rsid w:val="2460088D"/>
    <w:rsid w:val="246B062C"/>
    <w:rsid w:val="2491563E"/>
    <w:rsid w:val="24AF07A0"/>
    <w:rsid w:val="24E5459B"/>
    <w:rsid w:val="24E8206C"/>
    <w:rsid w:val="24FC278E"/>
    <w:rsid w:val="25094412"/>
    <w:rsid w:val="250B371B"/>
    <w:rsid w:val="252347A3"/>
    <w:rsid w:val="25377065"/>
    <w:rsid w:val="257A39AE"/>
    <w:rsid w:val="25B57CD0"/>
    <w:rsid w:val="25BE3813"/>
    <w:rsid w:val="25D857B0"/>
    <w:rsid w:val="260310A1"/>
    <w:rsid w:val="26047C52"/>
    <w:rsid w:val="262E4845"/>
    <w:rsid w:val="263051A3"/>
    <w:rsid w:val="265A3B24"/>
    <w:rsid w:val="26687B44"/>
    <w:rsid w:val="2680799B"/>
    <w:rsid w:val="268A0038"/>
    <w:rsid w:val="26CA79C3"/>
    <w:rsid w:val="26CF1F1F"/>
    <w:rsid w:val="26D26356"/>
    <w:rsid w:val="27032440"/>
    <w:rsid w:val="270A4322"/>
    <w:rsid w:val="273A7190"/>
    <w:rsid w:val="274739C6"/>
    <w:rsid w:val="27623653"/>
    <w:rsid w:val="27752A4D"/>
    <w:rsid w:val="27844BEB"/>
    <w:rsid w:val="2797268E"/>
    <w:rsid w:val="279F62E4"/>
    <w:rsid w:val="27B21E6D"/>
    <w:rsid w:val="27E11B43"/>
    <w:rsid w:val="27F967DE"/>
    <w:rsid w:val="27FA38EE"/>
    <w:rsid w:val="27FE1672"/>
    <w:rsid w:val="280C5D24"/>
    <w:rsid w:val="281C08F5"/>
    <w:rsid w:val="28267604"/>
    <w:rsid w:val="285639D5"/>
    <w:rsid w:val="28626D3B"/>
    <w:rsid w:val="28630784"/>
    <w:rsid w:val="286D43D0"/>
    <w:rsid w:val="287A63DD"/>
    <w:rsid w:val="28803819"/>
    <w:rsid w:val="28A65465"/>
    <w:rsid w:val="28CA71AA"/>
    <w:rsid w:val="28CA76CB"/>
    <w:rsid w:val="28CE1350"/>
    <w:rsid w:val="28EA5F55"/>
    <w:rsid w:val="293E4B3E"/>
    <w:rsid w:val="29456205"/>
    <w:rsid w:val="29476955"/>
    <w:rsid w:val="294F7E95"/>
    <w:rsid w:val="295E17B5"/>
    <w:rsid w:val="297564D8"/>
    <w:rsid w:val="29BC2DFE"/>
    <w:rsid w:val="2A0F5254"/>
    <w:rsid w:val="2A1D3705"/>
    <w:rsid w:val="2A3234A1"/>
    <w:rsid w:val="2A3556C6"/>
    <w:rsid w:val="2A367F46"/>
    <w:rsid w:val="2A386F80"/>
    <w:rsid w:val="2A4511E4"/>
    <w:rsid w:val="2A47590A"/>
    <w:rsid w:val="2A6A7CF6"/>
    <w:rsid w:val="2A6F1197"/>
    <w:rsid w:val="2ADA597C"/>
    <w:rsid w:val="2AFD4D4D"/>
    <w:rsid w:val="2B167E9C"/>
    <w:rsid w:val="2B3F645D"/>
    <w:rsid w:val="2B6178BD"/>
    <w:rsid w:val="2B6C0058"/>
    <w:rsid w:val="2B7D0431"/>
    <w:rsid w:val="2B86295E"/>
    <w:rsid w:val="2B86438E"/>
    <w:rsid w:val="2B9A0097"/>
    <w:rsid w:val="2BA704FD"/>
    <w:rsid w:val="2C2E38EF"/>
    <w:rsid w:val="2C800B3E"/>
    <w:rsid w:val="2CB93BF1"/>
    <w:rsid w:val="2CCF41F5"/>
    <w:rsid w:val="2CD203E6"/>
    <w:rsid w:val="2D47057E"/>
    <w:rsid w:val="2D5B06B1"/>
    <w:rsid w:val="2DC44B81"/>
    <w:rsid w:val="2DDB2785"/>
    <w:rsid w:val="2DDF4922"/>
    <w:rsid w:val="2DDF68ED"/>
    <w:rsid w:val="2E0C2337"/>
    <w:rsid w:val="2E2C0FD0"/>
    <w:rsid w:val="2E4B4DF4"/>
    <w:rsid w:val="2E53034B"/>
    <w:rsid w:val="2E5C32E9"/>
    <w:rsid w:val="2E6A74BB"/>
    <w:rsid w:val="2E7B4B93"/>
    <w:rsid w:val="2E7C769C"/>
    <w:rsid w:val="2EA43D00"/>
    <w:rsid w:val="2EA45C82"/>
    <w:rsid w:val="2EAA69AE"/>
    <w:rsid w:val="2ED01025"/>
    <w:rsid w:val="2ED76F8A"/>
    <w:rsid w:val="2EED35CF"/>
    <w:rsid w:val="2EFA0968"/>
    <w:rsid w:val="2EFC204B"/>
    <w:rsid w:val="2F1A4A26"/>
    <w:rsid w:val="2F25367A"/>
    <w:rsid w:val="2F430EC4"/>
    <w:rsid w:val="2F8B42CB"/>
    <w:rsid w:val="2FA64286"/>
    <w:rsid w:val="2FC4465E"/>
    <w:rsid w:val="30081E6A"/>
    <w:rsid w:val="302B16C5"/>
    <w:rsid w:val="302D42A5"/>
    <w:rsid w:val="3047296F"/>
    <w:rsid w:val="30525EE9"/>
    <w:rsid w:val="30650E6E"/>
    <w:rsid w:val="30740E63"/>
    <w:rsid w:val="30A33262"/>
    <w:rsid w:val="30B1309F"/>
    <w:rsid w:val="30EF6025"/>
    <w:rsid w:val="30F75ADB"/>
    <w:rsid w:val="30FF054D"/>
    <w:rsid w:val="312F414A"/>
    <w:rsid w:val="31316D23"/>
    <w:rsid w:val="31343491"/>
    <w:rsid w:val="318F10E9"/>
    <w:rsid w:val="318F5000"/>
    <w:rsid w:val="31975706"/>
    <w:rsid w:val="31A4011D"/>
    <w:rsid w:val="31A82154"/>
    <w:rsid w:val="31AC0B92"/>
    <w:rsid w:val="31D536C5"/>
    <w:rsid w:val="31DD02F4"/>
    <w:rsid w:val="31DF5FC0"/>
    <w:rsid w:val="31F52033"/>
    <w:rsid w:val="322C5BC8"/>
    <w:rsid w:val="323C2859"/>
    <w:rsid w:val="324E13C0"/>
    <w:rsid w:val="325D51A1"/>
    <w:rsid w:val="329D661C"/>
    <w:rsid w:val="32A86740"/>
    <w:rsid w:val="32BE09DC"/>
    <w:rsid w:val="32CC17FC"/>
    <w:rsid w:val="32F63A66"/>
    <w:rsid w:val="332F3C8F"/>
    <w:rsid w:val="3334032F"/>
    <w:rsid w:val="335A1572"/>
    <w:rsid w:val="336C5CAF"/>
    <w:rsid w:val="33CA4BF7"/>
    <w:rsid w:val="33D16C9B"/>
    <w:rsid w:val="33DE5F1F"/>
    <w:rsid w:val="33E41893"/>
    <w:rsid w:val="33EC430C"/>
    <w:rsid w:val="33EE1F64"/>
    <w:rsid w:val="34373ED7"/>
    <w:rsid w:val="3439390A"/>
    <w:rsid w:val="343A07FE"/>
    <w:rsid w:val="34483108"/>
    <w:rsid w:val="345133E4"/>
    <w:rsid w:val="346B633F"/>
    <w:rsid w:val="34733FAD"/>
    <w:rsid w:val="34A06483"/>
    <w:rsid w:val="34BD7916"/>
    <w:rsid w:val="34FE64E3"/>
    <w:rsid w:val="350B49DF"/>
    <w:rsid w:val="351D1D69"/>
    <w:rsid w:val="354F5244"/>
    <w:rsid w:val="35536841"/>
    <w:rsid w:val="3556027E"/>
    <w:rsid w:val="359E02A8"/>
    <w:rsid w:val="35BE5540"/>
    <w:rsid w:val="35C32F09"/>
    <w:rsid w:val="35CF3829"/>
    <w:rsid w:val="35D152FD"/>
    <w:rsid w:val="35F82494"/>
    <w:rsid w:val="3606592E"/>
    <w:rsid w:val="36152954"/>
    <w:rsid w:val="361D6B12"/>
    <w:rsid w:val="362645C3"/>
    <w:rsid w:val="36541E00"/>
    <w:rsid w:val="365638F1"/>
    <w:rsid w:val="365D67CB"/>
    <w:rsid w:val="36681018"/>
    <w:rsid w:val="36727AE8"/>
    <w:rsid w:val="369504F7"/>
    <w:rsid w:val="36A50A1F"/>
    <w:rsid w:val="36B32F5B"/>
    <w:rsid w:val="36B61D48"/>
    <w:rsid w:val="36D565B3"/>
    <w:rsid w:val="36EA3388"/>
    <w:rsid w:val="36F96E7C"/>
    <w:rsid w:val="37037FD1"/>
    <w:rsid w:val="37082E71"/>
    <w:rsid w:val="372A2044"/>
    <w:rsid w:val="374208AD"/>
    <w:rsid w:val="37435F6F"/>
    <w:rsid w:val="374C2A03"/>
    <w:rsid w:val="37590D6F"/>
    <w:rsid w:val="375916E1"/>
    <w:rsid w:val="376607C6"/>
    <w:rsid w:val="37721588"/>
    <w:rsid w:val="37872DD5"/>
    <w:rsid w:val="378B096F"/>
    <w:rsid w:val="378E16E6"/>
    <w:rsid w:val="37A77B19"/>
    <w:rsid w:val="37B928F9"/>
    <w:rsid w:val="37DD719D"/>
    <w:rsid w:val="37E81132"/>
    <w:rsid w:val="37FE655E"/>
    <w:rsid w:val="381A2A17"/>
    <w:rsid w:val="386D5BC1"/>
    <w:rsid w:val="38734B93"/>
    <w:rsid w:val="3874654B"/>
    <w:rsid w:val="38DD67F1"/>
    <w:rsid w:val="38E31182"/>
    <w:rsid w:val="38F07D18"/>
    <w:rsid w:val="39064815"/>
    <w:rsid w:val="39134C08"/>
    <w:rsid w:val="391F41F0"/>
    <w:rsid w:val="39280D8B"/>
    <w:rsid w:val="39302309"/>
    <w:rsid w:val="393F64DD"/>
    <w:rsid w:val="39674212"/>
    <w:rsid w:val="397443E7"/>
    <w:rsid w:val="39912399"/>
    <w:rsid w:val="39937DF4"/>
    <w:rsid w:val="39BD765D"/>
    <w:rsid w:val="39D615D6"/>
    <w:rsid w:val="39EA000C"/>
    <w:rsid w:val="3A284555"/>
    <w:rsid w:val="3A360CD2"/>
    <w:rsid w:val="3A696DDD"/>
    <w:rsid w:val="3A707FE0"/>
    <w:rsid w:val="3A782225"/>
    <w:rsid w:val="3A7B012E"/>
    <w:rsid w:val="3A8A6D83"/>
    <w:rsid w:val="3AA66954"/>
    <w:rsid w:val="3AAD100C"/>
    <w:rsid w:val="3ABC0F5B"/>
    <w:rsid w:val="3ADF2EFD"/>
    <w:rsid w:val="3AE0674D"/>
    <w:rsid w:val="3AF607F7"/>
    <w:rsid w:val="3B222F3D"/>
    <w:rsid w:val="3B293A23"/>
    <w:rsid w:val="3B417B2F"/>
    <w:rsid w:val="3B4C402C"/>
    <w:rsid w:val="3B66175E"/>
    <w:rsid w:val="3B6F70A0"/>
    <w:rsid w:val="3B722DF8"/>
    <w:rsid w:val="3B723A92"/>
    <w:rsid w:val="3B817BC8"/>
    <w:rsid w:val="3B962ED5"/>
    <w:rsid w:val="3BDB4E9A"/>
    <w:rsid w:val="3C294680"/>
    <w:rsid w:val="3C2E0A24"/>
    <w:rsid w:val="3C446C52"/>
    <w:rsid w:val="3C730DC5"/>
    <w:rsid w:val="3C7F7F0C"/>
    <w:rsid w:val="3C823E5F"/>
    <w:rsid w:val="3CAF4A5B"/>
    <w:rsid w:val="3CAF5CB0"/>
    <w:rsid w:val="3CCE7914"/>
    <w:rsid w:val="3CD54127"/>
    <w:rsid w:val="3CF42F7C"/>
    <w:rsid w:val="3D374287"/>
    <w:rsid w:val="3D4F6FC9"/>
    <w:rsid w:val="3D546766"/>
    <w:rsid w:val="3DB67A43"/>
    <w:rsid w:val="3DB715F7"/>
    <w:rsid w:val="3DD25154"/>
    <w:rsid w:val="3DDC7798"/>
    <w:rsid w:val="3E267CF8"/>
    <w:rsid w:val="3E510DAD"/>
    <w:rsid w:val="3E6F0406"/>
    <w:rsid w:val="3E854D10"/>
    <w:rsid w:val="3EA23547"/>
    <w:rsid w:val="3EB322EA"/>
    <w:rsid w:val="3EB92FF5"/>
    <w:rsid w:val="3EBE42B8"/>
    <w:rsid w:val="3EC72549"/>
    <w:rsid w:val="3ECD6FD5"/>
    <w:rsid w:val="3F124A7F"/>
    <w:rsid w:val="3F350A00"/>
    <w:rsid w:val="3F356A26"/>
    <w:rsid w:val="3F3DA54B"/>
    <w:rsid w:val="3F611658"/>
    <w:rsid w:val="3F73336F"/>
    <w:rsid w:val="3FA50995"/>
    <w:rsid w:val="3FB17365"/>
    <w:rsid w:val="3FB8632B"/>
    <w:rsid w:val="3FBB35AD"/>
    <w:rsid w:val="3FD9312F"/>
    <w:rsid w:val="3FEA26A1"/>
    <w:rsid w:val="3FFEE988"/>
    <w:rsid w:val="400042EA"/>
    <w:rsid w:val="401558B7"/>
    <w:rsid w:val="4026167E"/>
    <w:rsid w:val="4026413C"/>
    <w:rsid w:val="40287CCE"/>
    <w:rsid w:val="404D763B"/>
    <w:rsid w:val="40620A6B"/>
    <w:rsid w:val="40962FE5"/>
    <w:rsid w:val="409A127A"/>
    <w:rsid w:val="40B14D22"/>
    <w:rsid w:val="40B15AE9"/>
    <w:rsid w:val="40C83474"/>
    <w:rsid w:val="40CE5505"/>
    <w:rsid w:val="4110330C"/>
    <w:rsid w:val="4136520D"/>
    <w:rsid w:val="414F3975"/>
    <w:rsid w:val="415F27A8"/>
    <w:rsid w:val="415F5E87"/>
    <w:rsid w:val="417E00D5"/>
    <w:rsid w:val="4192640F"/>
    <w:rsid w:val="41B5209B"/>
    <w:rsid w:val="41BF1B47"/>
    <w:rsid w:val="42030731"/>
    <w:rsid w:val="42261D89"/>
    <w:rsid w:val="422757AC"/>
    <w:rsid w:val="4233674A"/>
    <w:rsid w:val="4237384D"/>
    <w:rsid w:val="424B74A3"/>
    <w:rsid w:val="42787976"/>
    <w:rsid w:val="429B09EA"/>
    <w:rsid w:val="42DB04D5"/>
    <w:rsid w:val="42E400FE"/>
    <w:rsid w:val="42E73064"/>
    <w:rsid w:val="42F45C20"/>
    <w:rsid w:val="43022D8D"/>
    <w:rsid w:val="43056D48"/>
    <w:rsid w:val="432011DF"/>
    <w:rsid w:val="434F780B"/>
    <w:rsid w:val="43A4590E"/>
    <w:rsid w:val="43AE521B"/>
    <w:rsid w:val="43BB65F1"/>
    <w:rsid w:val="43CA0055"/>
    <w:rsid w:val="43F23614"/>
    <w:rsid w:val="43FF4800"/>
    <w:rsid w:val="44000EA1"/>
    <w:rsid w:val="441C7C7D"/>
    <w:rsid w:val="44331825"/>
    <w:rsid w:val="44700F3C"/>
    <w:rsid w:val="44957CB9"/>
    <w:rsid w:val="44B1519C"/>
    <w:rsid w:val="44CE460F"/>
    <w:rsid w:val="44D2095A"/>
    <w:rsid w:val="44F2451F"/>
    <w:rsid w:val="44F56F73"/>
    <w:rsid w:val="44FC6340"/>
    <w:rsid w:val="450816DE"/>
    <w:rsid w:val="451E1E5A"/>
    <w:rsid w:val="453571F8"/>
    <w:rsid w:val="454920E4"/>
    <w:rsid w:val="454A3FC6"/>
    <w:rsid w:val="456F128B"/>
    <w:rsid w:val="45803A8E"/>
    <w:rsid w:val="459C0800"/>
    <w:rsid w:val="45B0302B"/>
    <w:rsid w:val="45E73688"/>
    <w:rsid w:val="460019D3"/>
    <w:rsid w:val="461A4846"/>
    <w:rsid w:val="462C1880"/>
    <w:rsid w:val="46696A0B"/>
    <w:rsid w:val="4675642E"/>
    <w:rsid w:val="467606AB"/>
    <w:rsid w:val="46823AB1"/>
    <w:rsid w:val="46D71A85"/>
    <w:rsid w:val="46ED4952"/>
    <w:rsid w:val="46F03707"/>
    <w:rsid w:val="474C4510"/>
    <w:rsid w:val="47556C1B"/>
    <w:rsid w:val="475D0950"/>
    <w:rsid w:val="477E7BA4"/>
    <w:rsid w:val="47872971"/>
    <w:rsid w:val="47971AE1"/>
    <w:rsid w:val="47A36112"/>
    <w:rsid w:val="47CD6798"/>
    <w:rsid w:val="47F2694A"/>
    <w:rsid w:val="47F70744"/>
    <w:rsid w:val="47F7173D"/>
    <w:rsid w:val="481B0D70"/>
    <w:rsid w:val="481E1A43"/>
    <w:rsid w:val="482F0A07"/>
    <w:rsid w:val="4833377A"/>
    <w:rsid w:val="4856023B"/>
    <w:rsid w:val="486D3944"/>
    <w:rsid w:val="488630AD"/>
    <w:rsid w:val="489A7C9D"/>
    <w:rsid w:val="48A524E5"/>
    <w:rsid w:val="48A84C66"/>
    <w:rsid w:val="48BC627C"/>
    <w:rsid w:val="48CA4369"/>
    <w:rsid w:val="48E0216E"/>
    <w:rsid w:val="48E27A0C"/>
    <w:rsid w:val="48E42D82"/>
    <w:rsid w:val="490C63C2"/>
    <w:rsid w:val="49256330"/>
    <w:rsid w:val="493471E4"/>
    <w:rsid w:val="497C6AAB"/>
    <w:rsid w:val="498B41C5"/>
    <w:rsid w:val="49AB00DA"/>
    <w:rsid w:val="49BB4521"/>
    <w:rsid w:val="49CF7763"/>
    <w:rsid w:val="49DB09D1"/>
    <w:rsid w:val="49E87A0D"/>
    <w:rsid w:val="49F66D33"/>
    <w:rsid w:val="4A1C1468"/>
    <w:rsid w:val="4A401136"/>
    <w:rsid w:val="4A5277B1"/>
    <w:rsid w:val="4A5E3A7D"/>
    <w:rsid w:val="4A744744"/>
    <w:rsid w:val="4A85201A"/>
    <w:rsid w:val="4A8F052C"/>
    <w:rsid w:val="4AC42BE2"/>
    <w:rsid w:val="4ACB5DA1"/>
    <w:rsid w:val="4B2E11F2"/>
    <w:rsid w:val="4B3669D2"/>
    <w:rsid w:val="4B5C4FB0"/>
    <w:rsid w:val="4B7C08BA"/>
    <w:rsid w:val="4B7F7B39"/>
    <w:rsid w:val="4B900885"/>
    <w:rsid w:val="4BA86D30"/>
    <w:rsid w:val="4BAC7876"/>
    <w:rsid w:val="4BFB7B2E"/>
    <w:rsid w:val="4C31005D"/>
    <w:rsid w:val="4C7E5552"/>
    <w:rsid w:val="4C8816D8"/>
    <w:rsid w:val="4CAB0069"/>
    <w:rsid w:val="4CF72AD3"/>
    <w:rsid w:val="4D0840EB"/>
    <w:rsid w:val="4D113823"/>
    <w:rsid w:val="4D261DA7"/>
    <w:rsid w:val="4D274248"/>
    <w:rsid w:val="4D281B1D"/>
    <w:rsid w:val="4D2B2B96"/>
    <w:rsid w:val="4D396B79"/>
    <w:rsid w:val="4D43137D"/>
    <w:rsid w:val="4D680636"/>
    <w:rsid w:val="4D6A6007"/>
    <w:rsid w:val="4D8315A1"/>
    <w:rsid w:val="4D9C7166"/>
    <w:rsid w:val="4DA50051"/>
    <w:rsid w:val="4DA5756E"/>
    <w:rsid w:val="4DAD015E"/>
    <w:rsid w:val="4DD65B7F"/>
    <w:rsid w:val="4E232F18"/>
    <w:rsid w:val="4E56625D"/>
    <w:rsid w:val="4E8F4297"/>
    <w:rsid w:val="4EA27177"/>
    <w:rsid w:val="4EAF5558"/>
    <w:rsid w:val="4EB759C6"/>
    <w:rsid w:val="4EF65F0F"/>
    <w:rsid w:val="4EFF52B8"/>
    <w:rsid w:val="4F082710"/>
    <w:rsid w:val="4F1E2E54"/>
    <w:rsid w:val="4F6A75C9"/>
    <w:rsid w:val="4F6D590E"/>
    <w:rsid w:val="4F721840"/>
    <w:rsid w:val="4F7B178E"/>
    <w:rsid w:val="4F8A0063"/>
    <w:rsid w:val="4FC30CBF"/>
    <w:rsid w:val="4FDC1807"/>
    <w:rsid w:val="4FDE23F9"/>
    <w:rsid w:val="4FE24DE8"/>
    <w:rsid w:val="501155AC"/>
    <w:rsid w:val="50152873"/>
    <w:rsid w:val="50154995"/>
    <w:rsid w:val="502317A3"/>
    <w:rsid w:val="504D5512"/>
    <w:rsid w:val="5097744C"/>
    <w:rsid w:val="50984EB4"/>
    <w:rsid w:val="50A026F2"/>
    <w:rsid w:val="50C607CB"/>
    <w:rsid w:val="50DC660D"/>
    <w:rsid w:val="50E271FD"/>
    <w:rsid w:val="510720F1"/>
    <w:rsid w:val="510D0875"/>
    <w:rsid w:val="51431D88"/>
    <w:rsid w:val="51482986"/>
    <w:rsid w:val="518C7CB9"/>
    <w:rsid w:val="51B2293D"/>
    <w:rsid w:val="51C81AA2"/>
    <w:rsid w:val="51D27873"/>
    <w:rsid w:val="51EE6BF0"/>
    <w:rsid w:val="520C3F6D"/>
    <w:rsid w:val="52197878"/>
    <w:rsid w:val="526004D2"/>
    <w:rsid w:val="526F521F"/>
    <w:rsid w:val="527869D9"/>
    <w:rsid w:val="52931E50"/>
    <w:rsid w:val="52A42E62"/>
    <w:rsid w:val="52D60306"/>
    <w:rsid w:val="52DA79E9"/>
    <w:rsid w:val="52DE7FAD"/>
    <w:rsid w:val="52F3718F"/>
    <w:rsid w:val="53061335"/>
    <w:rsid w:val="530B2E13"/>
    <w:rsid w:val="531E67EF"/>
    <w:rsid w:val="533F064E"/>
    <w:rsid w:val="535C7424"/>
    <w:rsid w:val="53670D69"/>
    <w:rsid w:val="537A7234"/>
    <w:rsid w:val="537E7B45"/>
    <w:rsid w:val="53970BA2"/>
    <w:rsid w:val="53B33070"/>
    <w:rsid w:val="53EC4502"/>
    <w:rsid w:val="53FF7307"/>
    <w:rsid w:val="540E450C"/>
    <w:rsid w:val="54876283"/>
    <w:rsid w:val="548C7FF1"/>
    <w:rsid w:val="54941A8F"/>
    <w:rsid w:val="54C646E3"/>
    <w:rsid w:val="54D50428"/>
    <w:rsid w:val="54F043DA"/>
    <w:rsid w:val="550528A6"/>
    <w:rsid w:val="55095CE1"/>
    <w:rsid w:val="550D536F"/>
    <w:rsid w:val="55120593"/>
    <w:rsid w:val="55176B56"/>
    <w:rsid w:val="55384833"/>
    <w:rsid w:val="555417B2"/>
    <w:rsid w:val="555A262B"/>
    <w:rsid w:val="55A80D56"/>
    <w:rsid w:val="55C42932"/>
    <w:rsid w:val="560E388A"/>
    <w:rsid w:val="56184C4C"/>
    <w:rsid w:val="5621543A"/>
    <w:rsid w:val="56710B04"/>
    <w:rsid w:val="567E58B1"/>
    <w:rsid w:val="56E26230"/>
    <w:rsid w:val="56E94184"/>
    <w:rsid w:val="56EA3EC6"/>
    <w:rsid w:val="56ED4769"/>
    <w:rsid w:val="570233F2"/>
    <w:rsid w:val="57084872"/>
    <w:rsid w:val="573F3D4D"/>
    <w:rsid w:val="57B37905"/>
    <w:rsid w:val="57B94D42"/>
    <w:rsid w:val="57D31060"/>
    <w:rsid w:val="57E1342C"/>
    <w:rsid w:val="57F36C55"/>
    <w:rsid w:val="58036CD6"/>
    <w:rsid w:val="58203F9F"/>
    <w:rsid w:val="58317C52"/>
    <w:rsid w:val="5833100D"/>
    <w:rsid w:val="58352D36"/>
    <w:rsid w:val="58440DB2"/>
    <w:rsid w:val="58624574"/>
    <w:rsid w:val="58630232"/>
    <w:rsid w:val="5866297C"/>
    <w:rsid w:val="58724988"/>
    <w:rsid w:val="588519AD"/>
    <w:rsid w:val="58960430"/>
    <w:rsid w:val="58E910EB"/>
    <w:rsid w:val="58F4688B"/>
    <w:rsid w:val="592A02D9"/>
    <w:rsid w:val="592C4E9D"/>
    <w:rsid w:val="594D7511"/>
    <w:rsid w:val="5954658C"/>
    <w:rsid w:val="595B4B70"/>
    <w:rsid w:val="59A35507"/>
    <w:rsid w:val="59B777D6"/>
    <w:rsid w:val="59BB081D"/>
    <w:rsid w:val="59E20F59"/>
    <w:rsid w:val="59E52A04"/>
    <w:rsid w:val="5A1A621F"/>
    <w:rsid w:val="5A210D14"/>
    <w:rsid w:val="5A38101A"/>
    <w:rsid w:val="5A4255DA"/>
    <w:rsid w:val="5A460795"/>
    <w:rsid w:val="5A465135"/>
    <w:rsid w:val="5A8655A9"/>
    <w:rsid w:val="5AA00459"/>
    <w:rsid w:val="5AF40F89"/>
    <w:rsid w:val="5AF73FB5"/>
    <w:rsid w:val="5B1D7F90"/>
    <w:rsid w:val="5B2C1034"/>
    <w:rsid w:val="5B5E5482"/>
    <w:rsid w:val="5B5E65A9"/>
    <w:rsid w:val="5B72331F"/>
    <w:rsid w:val="5B7B2084"/>
    <w:rsid w:val="5B870E41"/>
    <w:rsid w:val="5B9254D0"/>
    <w:rsid w:val="5B9266C2"/>
    <w:rsid w:val="5C141F2E"/>
    <w:rsid w:val="5C15613D"/>
    <w:rsid w:val="5C29031E"/>
    <w:rsid w:val="5C6F6608"/>
    <w:rsid w:val="5C895B8D"/>
    <w:rsid w:val="5C9649F6"/>
    <w:rsid w:val="5CAF5571"/>
    <w:rsid w:val="5CB96407"/>
    <w:rsid w:val="5CBF5DA9"/>
    <w:rsid w:val="5CC32EDB"/>
    <w:rsid w:val="5CC42B32"/>
    <w:rsid w:val="5CF16C6D"/>
    <w:rsid w:val="5D28556B"/>
    <w:rsid w:val="5D4B6572"/>
    <w:rsid w:val="5D71715A"/>
    <w:rsid w:val="5D7923CF"/>
    <w:rsid w:val="5D7A0837"/>
    <w:rsid w:val="5DDA01DF"/>
    <w:rsid w:val="5DE403F1"/>
    <w:rsid w:val="5DFF268D"/>
    <w:rsid w:val="5E207820"/>
    <w:rsid w:val="5E295ECA"/>
    <w:rsid w:val="5E437985"/>
    <w:rsid w:val="5E650536"/>
    <w:rsid w:val="5E835DAB"/>
    <w:rsid w:val="5E896998"/>
    <w:rsid w:val="5EB8534C"/>
    <w:rsid w:val="5EDF4CB6"/>
    <w:rsid w:val="5F155A8B"/>
    <w:rsid w:val="5F402CD0"/>
    <w:rsid w:val="5FA05D7A"/>
    <w:rsid w:val="5FAF257C"/>
    <w:rsid w:val="5FB70981"/>
    <w:rsid w:val="5FFF32B4"/>
    <w:rsid w:val="601D3D71"/>
    <w:rsid w:val="6040354C"/>
    <w:rsid w:val="60406B0B"/>
    <w:rsid w:val="608E3B6D"/>
    <w:rsid w:val="60B06D65"/>
    <w:rsid w:val="60C54A96"/>
    <w:rsid w:val="60D418BD"/>
    <w:rsid w:val="60E7227D"/>
    <w:rsid w:val="60F156C3"/>
    <w:rsid w:val="610C4900"/>
    <w:rsid w:val="610E0CE1"/>
    <w:rsid w:val="611D2785"/>
    <w:rsid w:val="61546581"/>
    <w:rsid w:val="616E78FF"/>
    <w:rsid w:val="61752901"/>
    <w:rsid w:val="6178128F"/>
    <w:rsid w:val="61D2635B"/>
    <w:rsid w:val="61F8726B"/>
    <w:rsid w:val="62076CF3"/>
    <w:rsid w:val="621038FA"/>
    <w:rsid w:val="62135D8F"/>
    <w:rsid w:val="622A104F"/>
    <w:rsid w:val="622D6CA7"/>
    <w:rsid w:val="62591923"/>
    <w:rsid w:val="6262029C"/>
    <w:rsid w:val="626A43C2"/>
    <w:rsid w:val="627B0828"/>
    <w:rsid w:val="627F1725"/>
    <w:rsid w:val="62B3571A"/>
    <w:rsid w:val="62CC7EDD"/>
    <w:rsid w:val="63262AAE"/>
    <w:rsid w:val="63367781"/>
    <w:rsid w:val="635346BA"/>
    <w:rsid w:val="636676A7"/>
    <w:rsid w:val="63915E4F"/>
    <w:rsid w:val="63997A54"/>
    <w:rsid w:val="63BA3278"/>
    <w:rsid w:val="63FE097D"/>
    <w:rsid w:val="640464C4"/>
    <w:rsid w:val="640F4587"/>
    <w:rsid w:val="644C5429"/>
    <w:rsid w:val="646758CC"/>
    <w:rsid w:val="64700C5C"/>
    <w:rsid w:val="64893A19"/>
    <w:rsid w:val="64964AB1"/>
    <w:rsid w:val="649A6376"/>
    <w:rsid w:val="64B37977"/>
    <w:rsid w:val="64B52565"/>
    <w:rsid w:val="64C97C11"/>
    <w:rsid w:val="64FC7B5A"/>
    <w:rsid w:val="651B5593"/>
    <w:rsid w:val="652D5DCE"/>
    <w:rsid w:val="65703D34"/>
    <w:rsid w:val="65857C7F"/>
    <w:rsid w:val="65967976"/>
    <w:rsid w:val="65B333AD"/>
    <w:rsid w:val="65B40A6E"/>
    <w:rsid w:val="65B57BA3"/>
    <w:rsid w:val="65B9751D"/>
    <w:rsid w:val="65D42833"/>
    <w:rsid w:val="65EA71F1"/>
    <w:rsid w:val="65F320A4"/>
    <w:rsid w:val="65F81DFB"/>
    <w:rsid w:val="66256F49"/>
    <w:rsid w:val="662D6554"/>
    <w:rsid w:val="663A2724"/>
    <w:rsid w:val="66493D67"/>
    <w:rsid w:val="665B4E15"/>
    <w:rsid w:val="665D6CE2"/>
    <w:rsid w:val="665E5D3F"/>
    <w:rsid w:val="668A2721"/>
    <w:rsid w:val="669F62C0"/>
    <w:rsid w:val="66BA51B2"/>
    <w:rsid w:val="66D75DE9"/>
    <w:rsid w:val="66DB68A7"/>
    <w:rsid w:val="670C4CF8"/>
    <w:rsid w:val="672A7C85"/>
    <w:rsid w:val="674B2C9A"/>
    <w:rsid w:val="67796626"/>
    <w:rsid w:val="678D7E15"/>
    <w:rsid w:val="678E0936"/>
    <w:rsid w:val="67DC3441"/>
    <w:rsid w:val="67E5222A"/>
    <w:rsid w:val="67EE07E7"/>
    <w:rsid w:val="67EF6EB1"/>
    <w:rsid w:val="6804203C"/>
    <w:rsid w:val="683A1277"/>
    <w:rsid w:val="686816B6"/>
    <w:rsid w:val="689F5A6D"/>
    <w:rsid w:val="68B54F3D"/>
    <w:rsid w:val="68F9413A"/>
    <w:rsid w:val="693270D4"/>
    <w:rsid w:val="693C18E6"/>
    <w:rsid w:val="695E7B3B"/>
    <w:rsid w:val="69656FC3"/>
    <w:rsid w:val="69851ABF"/>
    <w:rsid w:val="69A07856"/>
    <w:rsid w:val="69B324E7"/>
    <w:rsid w:val="69CB6A2D"/>
    <w:rsid w:val="69CE74EC"/>
    <w:rsid w:val="69D245AA"/>
    <w:rsid w:val="69E165FE"/>
    <w:rsid w:val="69FE3F31"/>
    <w:rsid w:val="6A110BFD"/>
    <w:rsid w:val="6A3965A9"/>
    <w:rsid w:val="6A63261F"/>
    <w:rsid w:val="6A7D7197"/>
    <w:rsid w:val="6A7F2200"/>
    <w:rsid w:val="6A9F6A42"/>
    <w:rsid w:val="6ABA1432"/>
    <w:rsid w:val="6ABB7406"/>
    <w:rsid w:val="6AC814C7"/>
    <w:rsid w:val="6ACA73CE"/>
    <w:rsid w:val="6ADC4D77"/>
    <w:rsid w:val="6AF51D9D"/>
    <w:rsid w:val="6B2A735D"/>
    <w:rsid w:val="6B2F4501"/>
    <w:rsid w:val="6B457F14"/>
    <w:rsid w:val="6B520416"/>
    <w:rsid w:val="6B575FA5"/>
    <w:rsid w:val="6B665054"/>
    <w:rsid w:val="6B6F001A"/>
    <w:rsid w:val="6B7370DC"/>
    <w:rsid w:val="6B8101A7"/>
    <w:rsid w:val="6B82076F"/>
    <w:rsid w:val="6B956EFD"/>
    <w:rsid w:val="6BAE3AF4"/>
    <w:rsid w:val="6BB72D4D"/>
    <w:rsid w:val="6BD41D50"/>
    <w:rsid w:val="6BE22126"/>
    <w:rsid w:val="6BFF40EC"/>
    <w:rsid w:val="6C041402"/>
    <w:rsid w:val="6C055BFE"/>
    <w:rsid w:val="6C204B9F"/>
    <w:rsid w:val="6C295BC5"/>
    <w:rsid w:val="6C726712"/>
    <w:rsid w:val="6C825267"/>
    <w:rsid w:val="6C870724"/>
    <w:rsid w:val="6C92147A"/>
    <w:rsid w:val="6CB80856"/>
    <w:rsid w:val="6CED04B6"/>
    <w:rsid w:val="6D0F40F8"/>
    <w:rsid w:val="6D1B265D"/>
    <w:rsid w:val="6D461CEC"/>
    <w:rsid w:val="6D4C5DB3"/>
    <w:rsid w:val="6D510392"/>
    <w:rsid w:val="6D845FAE"/>
    <w:rsid w:val="6D8D57B6"/>
    <w:rsid w:val="6D9971E5"/>
    <w:rsid w:val="6DCB29C0"/>
    <w:rsid w:val="6DE34F34"/>
    <w:rsid w:val="6DF704CC"/>
    <w:rsid w:val="6E1C6A6E"/>
    <w:rsid w:val="6E247FB1"/>
    <w:rsid w:val="6E5F67B4"/>
    <w:rsid w:val="6E6A7F3B"/>
    <w:rsid w:val="6E6D093A"/>
    <w:rsid w:val="6E9D7414"/>
    <w:rsid w:val="6EC172D8"/>
    <w:rsid w:val="6EFD30AC"/>
    <w:rsid w:val="6F2948E2"/>
    <w:rsid w:val="6F396F72"/>
    <w:rsid w:val="6F3B6EEF"/>
    <w:rsid w:val="6F503B79"/>
    <w:rsid w:val="6F552751"/>
    <w:rsid w:val="6F645CE4"/>
    <w:rsid w:val="6F656EE4"/>
    <w:rsid w:val="6F900237"/>
    <w:rsid w:val="6F931A8F"/>
    <w:rsid w:val="6F994D65"/>
    <w:rsid w:val="6F9AC8A3"/>
    <w:rsid w:val="6FB46ECA"/>
    <w:rsid w:val="6FF860E2"/>
    <w:rsid w:val="6FF9CC52"/>
    <w:rsid w:val="701832B2"/>
    <w:rsid w:val="701D593F"/>
    <w:rsid w:val="70223DB8"/>
    <w:rsid w:val="70334BF2"/>
    <w:rsid w:val="705F149B"/>
    <w:rsid w:val="70665FBB"/>
    <w:rsid w:val="70722A89"/>
    <w:rsid w:val="70814C8D"/>
    <w:rsid w:val="709A66D8"/>
    <w:rsid w:val="70BE0DB6"/>
    <w:rsid w:val="70D8164F"/>
    <w:rsid w:val="71224D78"/>
    <w:rsid w:val="7129422B"/>
    <w:rsid w:val="714A3AE6"/>
    <w:rsid w:val="714B5087"/>
    <w:rsid w:val="71524662"/>
    <w:rsid w:val="715C73A7"/>
    <w:rsid w:val="7167072F"/>
    <w:rsid w:val="71757159"/>
    <w:rsid w:val="719F17CA"/>
    <w:rsid w:val="71AF4785"/>
    <w:rsid w:val="71CB62B5"/>
    <w:rsid w:val="71CC1404"/>
    <w:rsid w:val="720F3D79"/>
    <w:rsid w:val="72276DB0"/>
    <w:rsid w:val="723119B0"/>
    <w:rsid w:val="7269054E"/>
    <w:rsid w:val="72726C8B"/>
    <w:rsid w:val="72812EDA"/>
    <w:rsid w:val="728467BE"/>
    <w:rsid w:val="72A13E10"/>
    <w:rsid w:val="72D42ECE"/>
    <w:rsid w:val="73026942"/>
    <w:rsid w:val="7329343E"/>
    <w:rsid w:val="733011F0"/>
    <w:rsid w:val="737E5982"/>
    <w:rsid w:val="739D20DA"/>
    <w:rsid w:val="73AD3D3B"/>
    <w:rsid w:val="73B232D8"/>
    <w:rsid w:val="73E30002"/>
    <w:rsid w:val="73F62829"/>
    <w:rsid w:val="74245F84"/>
    <w:rsid w:val="7434140F"/>
    <w:rsid w:val="748C5E58"/>
    <w:rsid w:val="74946EC3"/>
    <w:rsid w:val="7497525C"/>
    <w:rsid w:val="74AB2345"/>
    <w:rsid w:val="74AD0459"/>
    <w:rsid w:val="74C523CF"/>
    <w:rsid w:val="74E76503"/>
    <w:rsid w:val="74F443CE"/>
    <w:rsid w:val="75040694"/>
    <w:rsid w:val="7526539E"/>
    <w:rsid w:val="754604FB"/>
    <w:rsid w:val="755D0B80"/>
    <w:rsid w:val="757F7F53"/>
    <w:rsid w:val="75B575CA"/>
    <w:rsid w:val="75BC709E"/>
    <w:rsid w:val="75C973A5"/>
    <w:rsid w:val="75CB7905"/>
    <w:rsid w:val="75D00B59"/>
    <w:rsid w:val="75EE4955"/>
    <w:rsid w:val="761E0225"/>
    <w:rsid w:val="76225276"/>
    <w:rsid w:val="76471A6D"/>
    <w:rsid w:val="768D1DE3"/>
    <w:rsid w:val="76904A46"/>
    <w:rsid w:val="76910215"/>
    <w:rsid w:val="76915CAA"/>
    <w:rsid w:val="76C0038E"/>
    <w:rsid w:val="76D33473"/>
    <w:rsid w:val="76FB6C82"/>
    <w:rsid w:val="7723367E"/>
    <w:rsid w:val="77417FE2"/>
    <w:rsid w:val="77482BF9"/>
    <w:rsid w:val="77C2256F"/>
    <w:rsid w:val="77EF81A5"/>
    <w:rsid w:val="78041FA6"/>
    <w:rsid w:val="780E5BCC"/>
    <w:rsid w:val="783F5AFC"/>
    <w:rsid w:val="784E4630"/>
    <w:rsid w:val="78543576"/>
    <w:rsid w:val="786C6FC4"/>
    <w:rsid w:val="788E44DC"/>
    <w:rsid w:val="789D7111"/>
    <w:rsid w:val="78AC61DB"/>
    <w:rsid w:val="78B52BBB"/>
    <w:rsid w:val="78D523AF"/>
    <w:rsid w:val="78DB770E"/>
    <w:rsid w:val="78E747C6"/>
    <w:rsid w:val="78F3119B"/>
    <w:rsid w:val="790C5AB4"/>
    <w:rsid w:val="791E6F9D"/>
    <w:rsid w:val="793A461C"/>
    <w:rsid w:val="79593158"/>
    <w:rsid w:val="79A43662"/>
    <w:rsid w:val="79B312C8"/>
    <w:rsid w:val="79C72F29"/>
    <w:rsid w:val="79CF4467"/>
    <w:rsid w:val="79D77855"/>
    <w:rsid w:val="79F410A2"/>
    <w:rsid w:val="7A040572"/>
    <w:rsid w:val="7A194832"/>
    <w:rsid w:val="7A3C03E3"/>
    <w:rsid w:val="7A413FE6"/>
    <w:rsid w:val="7A6F5F08"/>
    <w:rsid w:val="7A7F65BC"/>
    <w:rsid w:val="7AB57A52"/>
    <w:rsid w:val="7AC71D73"/>
    <w:rsid w:val="7AD9419D"/>
    <w:rsid w:val="7AF86C28"/>
    <w:rsid w:val="7B1B5253"/>
    <w:rsid w:val="7B262EEF"/>
    <w:rsid w:val="7B574C48"/>
    <w:rsid w:val="7B5D622D"/>
    <w:rsid w:val="7B6A7613"/>
    <w:rsid w:val="7B9943F6"/>
    <w:rsid w:val="7BB407D0"/>
    <w:rsid w:val="7BD26F35"/>
    <w:rsid w:val="7C005BE0"/>
    <w:rsid w:val="7C28614F"/>
    <w:rsid w:val="7C292999"/>
    <w:rsid w:val="7C2E2999"/>
    <w:rsid w:val="7C713A40"/>
    <w:rsid w:val="7C843598"/>
    <w:rsid w:val="7C945CF6"/>
    <w:rsid w:val="7C993024"/>
    <w:rsid w:val="7C9B6084"/>
    <w:rsid w:val="7CA97898"/>
    <w:rsid w:val="7CAC6FE0"/>
    <w:rsid w:val="7CAD0A77"/>
    <w:rsid w:val="7CB57394"/>
    <w:rsid w:val="7CC65906"/>
    <w:rsid w:val="7CD01F45"/>
    <w:rsid w:val="7CE81817"/>
    <w:rsid w:val="7D0131FF"/>
    <w:rsid w:val="7D156FF5"/>
    <w:rsid w:val="7D2575AC"/>
    <w:rsid w:val="7D464325"/>
    <w:rsid w:val="7D5A582C"/>
    <w:rsid w:val="7D850ED8"/>
    <w:rsid w:val="7D8F0D75"/>
    <w:rsid w:val="7DAA4611"/>
    <w:rsid w:val="7DB75871"/>
    <w:rsid w:val="7DF12AA4"/>
    <w:rsid w:val="7E21713B"/>
    <w:rsid w:val="7E2E08FC"/>
    <w:rsid w:val="7E471B5D"/>
    <w:rsid w:val="7E89430B"/>
    <w:rsid w:val="7E8C489C"/>
    <w:rsid w:val="7EC42F24"/>
    <w:rsid w:val="7ECC215F"/>
    <w:rsid w:val="7F0076C3"/>
    <w:rsid w:val="7F294887"/>
    <w:rsid w:val="7F3C14C6"/>
    <w:rsid w:val="7F3F74CF"/>
    <w:rsid w:val="7F4C2EDC"/>
    <w:rsid w:val="7F635276"/>
    <w:rsid w:val="7F6367B6"/>
    <w:rsid w:val="7F6F4440"/>
    <w:rsid w:val="7F836EFB"/>
    <w:rsid w:val="7FBF9438"/>
    <w:rsid w:val="7FE6173C"/>
    <w:rsid w:val="7FEC5358"/>
    <w:rsid w:val="7FED5794"/>
    <w:rsid w:val="7FF12118"/>
    <w:rsid w:val="7FFC8653"/>
    <w:rsid w:val="7FFF69F5"/>
    <w:rsid w:val="8EDE5E10"/>
    <w:rsid w:val="947D9C1D"/>
    <w:rsid w:val="BBF5744F"/>
    <w:rsid w:val="BD6F4566"/>
    <w:rsid w:val="DFFD3426"/>
    <w:rsid w:val="E8D29874"/>
    <w:rsid w:val="E979C485"/>
    <w:rsid w:val="F3BEC803"/>
    <w:rsid w:val="F6789B6B"/>
    <w:rsid w:val="F7FF03B3"/>
    <w:rsid w:val="FBCDB560"/>
    <w:rsid w:val="FFEDC18B"/>
    <w:rsid w:val="FFF4A4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159</Words>
  <Characters>908</Characters>
  <Lines>7</Lines>
  <Paragraphs>2</Paragraphs>
  <TotalTime>0</TotalTime>
  <ScaleCrop>false</ScaleCrop>
  <LinksUpToDate>false</LinksUpToDate>
  <CharactersWithSpaces>1065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2023-12-21T16:10:00Z</dcterms:created>
  <dc:creator>Administrator</dc:creator>
  <cp:lastModifiedBy>Administrator</cp:lastModifiedBy>
  <dcterms:modified xsi:type="dcterms:W3CDTF">2025-04-16T01:48:18Z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A7E1CD3958DC1C34BD597367A7E5B2BC</vt:lpwstr>
  </property>
</Properties>
</file>