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right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98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罪犯邓光兴，男，1966年12月6日出生，汉族，初中文化，农民，原户籍所在地：四川省成都市新都区。现在四川省自贡监狱二监区服刑。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因犯盗窃罪，2005年6月3日被判处有期徒刑六个月，于2005年6月7日刑满释放。因贩卖毒品罪，经四川省宜宾市中级人民法院于2010年1月29日以（2009）宜中刑二初字第8号刑事判决书判处死刑，缓期二年执行，剥夺政治权利终身，并处没收个人全部财产。被告人邓光兴提出上诉，四川省高级人民法院于2010年4月19日作出（2010）川刑终第348号刑事裁定，驳回上诉，维持原判。刑期自2010年4月19日起。于2010年5月25日送我狱执行刑罚。服刑期间刑罚变更执行情况：四川省高级人民法院于2012年7月2日作出（2012）川刑执字第795号刑事裁定减为无期徒刑，剥夺政治权利终身；四川省高级人民法院于2015年4月3日作出（2015）川刑执字第102号刑事裁定减为有期徒刑十八年三个月，剥夺政治权利七年，刑期从2015年4月3日起至2033年7月2日止；四川省自贡市中级人民法院于2017年8月28日作出（2017）川03刑更189号刑事裁定书减去有期徒刑四个月，剥夺政治权利七年不变;四川省自贡市中级人民法院于2020年3月27日作出（2020）川03刑更66号刑事裁定，减去有期徒刑五个月，剥夺政治权利七年不变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/>
          <w:sz w:val="32"/>
          <w:szCs w:val="32"/>
        </w:rPr>
        <w:t>四川省自贡市中级人民法院于202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" w:eastAsia="仿宋_GB2312"/>
          <w:sz w:val="32"/>
          <w:szCs w:val="32"/>
        </w:rPr>
        <w:t>日作出（202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）川03刑更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" w:eastAsia="仿宋_GB2312"/>
          <w:sz w:val="32"/>
          <w:szCs w:val="32"/>
        </w:rPr>
        <w:t>号刑事裁定，减去有期徒刑五个月，剥夺政治权利七年不变。减刑后，刑满释放日期为2032年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月2日。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该犯在服刑期间确有悔改表现，具体事实如下：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自受到减刑奖励以来，在民警的教育下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该犯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基本</w:t>
      </w:r>
      <w:r>
        <w:rPr>
          <w:rFonts w:hint="eastAsia" w:ascii="仿宋_GB2312" w:hAnsi="仿宋" w:eastAsia="仿宋_GB2312"/>
          <w:sz w:val="32"/>
          <w:szCs w:val="32"/>
        </w:rPr>
        <w:t>能用《监狱服刑人员行为规范》来要求自己，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基本</w:t>
      </w:r>
      <w:r>
        <w:rPr>
          <w:rFonts w:hint="eastAsia" w:ascii="仿宋_GB2312" w:hAnsi="仿宋" w:eastAsia="仿宋_GB2312"/>
          <w:sz w:val="32"/>
          <w:szCs w:val="32"/>
        </w:rPr>
        <w:t>能遵守监规纪律，无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严重</w:t>
      </w:r>
      <w:r>
        <w:rPr>
          <w:rFonts w:hint="eastAsia" w:ascii="仿宋_GB2312" w:hAnsi="仿宋" w:eastAsia="仿宋_GB2312"/>
          <w:sz w:val="32"/>
          <w:szCs w:val="32"/>
        </w:rPr>
        <w:t>违规行为发生。该犯还注重内务卫生和个人卫生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该犯能积极参加时事政治学习和讨论，能联系实际大胆发言。在参加监狱组织的专题教育测试和文化测试中，均取得了较好的成绩。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该犯现系二监区电子线束操作工。劳动中，态度端正，服从安排，积极肯干，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考核期内</w:t>
      </w:r>
      <w:r>
        <w:rPr>
          <w:rFonts w:hint="eastAsia" w:ascii="仿宋_GB2312" w:hAnsi="仿宋" w:eastAsia="仿宋_GB2312"/>
          <w:sz w:val="32"/>
          <w:szCs w:val="32"/>
        </w:rPr>
        <w:t>完成了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生产</w:t>
      </w:r>
      <w:r>
        <w:rPr>
          <w:rFonts w:hint="eastAsia" w:ascii="仿宋_GB2312" w:hAnsi="仿宋" w:eastAsia="仿宋_GB2312"/>
          <w:sz w:val="32"/>
          <w:szCs w:val="32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1"/>
        <w:jc w:val="both"/>
        <w:textAlignment w:val="baseline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该犯原判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没收个人全部财产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终结本次执行程序</w:t>
      </w:r>
      <w:r>
        <w:rPr>
          <w:rFonts w:hint="eastAsia" w:ascii="仿宋_GB2312" w:hAnsi="仿宋_GB2312" w:eastAsia="仿宋_GB2312" w:cs="仿宋_GB2312"/>
          <w:color w:val="auto"/>
          <w:sz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ascii="仿宋_GB2312" w:hAnsi="仿宋" w:eastAsia="仿宋_GB2312"/>
          <w:spacing w:val="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本次考核期内，罪犯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邓光兴</w:t>
      </w:r>
      <w:r>
        <w:rPr>
          <w:rFonts w:hint="eastAsia" w:ascii="仿宋_GB2312" w:hAnsi="仿宋" w:eastAsia="仿宋_GB2312"/>
          <w:sz w:val="32"/>
          <w:szCs w:val="32"/>
        </w:rPr>
        <w:t>累计获得积分转化表扬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个,</w:t>
      </w:r>
      <w:r>
        <w:rPr>
          <w:rFonts w:hint="eastAsia" w:ascii="仿宋_GB2312" w:hAnsi="仿宋" w:eastAsia="仿宋_GB2312"/>
          <w:spacing w:val="2"/>
          <w:sz w:val="32"/>
          <w:szCs w:val="32"/>
        </w:rPr>
        <w:t>悔改表现评定结论为：该犯确有悔改表现。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综上所述，罪犯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邓光兴</w:t>
      </w:r>
      <w:r>
        <w:rPr>
          <w:rFonts w:hint="eastAsia" w:ascii="仿宋_GB2312" w:hAnsi="仿宋" w:eastAsia="仿宋_GB2312"/>
          <w:sz w:val="32"/>
          <w:szCs w:val="32"/>
        </w:rPr>
        <w:t>在服刑期间，认罪服法，遵规守纪，积极改造，努力完成劳动生产任务，确有悔改表现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邓光兴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0"/>
        <w:jc w:val="center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0"/>
        <w:jc w:val="center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二O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四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十五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83943"/>
    <w:rsid w:val="000B2FA3"/>
    <w:rsid w:val="000D12BF"/>
    <w:rsid w:val="000D4C19"/>
    <w:rsid w:val="000E64BE"/>
    <w:rsid w:val="00110133"/>
    <w:rsid w:val="00191E37"/>
    <w:rsid w:val="001A3D84"/>
    <w:rsid w:val="001B22CB"/>
    <w:rsid w:val="001C167C"/>
    <w:rsid w:val="001D45EF"/>
    <w:rsid w:val="00215DA0"/>
    <w:rsid w:val="00232E8F"/>
    <w:rsid w:val="00252686"/>
    <w:rsid w:val="002618BF"/>
    <w:rsid w:val="00261F61"/>
    <w:rsid w:val="00264DD8"/>
    <w:rsid w:val="002710C5"/>
    <w:rsid w:val="002A5877"/>
    <w:rsid w:val="002D3ACA"/>
    <w:rsid w:val="002E14F1"/>
    <w:rsid w:val="002F7609"/>
    <w:rsid w:val="00305425"/>
    <w:rsid w:val="0030561E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414726"/>
    <w:rsid w:val="00440599"/>
    <w:rsid w:val="00443AD6"/>
    <w:rsid w:val="004455AA"/>
    <w:rsid w:val="00463957"/>
    <w:rsid w:val="00483538"/>
    <w:rsid w:val="0048377C"/>
    <w:rsid w:val="004A3766"/>
    <w:rsid w:val="004C54F4"/>
    <w:rsid w:val="004E0203"/>
    <w:rsid w:val="0054339E"/>
    <w:rsid w:val="006173C1"/>
    <w:rsid w:val="00617F93"/>
    <w:rsid w:val="006275AC"/>
    <w:rsid w:val="00631B60"/>
    <w:rsid w:val="00695066"/>
    <w:rsid w:val="00696BAC"/>
    <w:rsid w:val="006D2506"/>
    <w:rsid w:val="006D2972"/>
    <w:rsid w:val="00712662"/>
    <w:rsid w:val="007268EF"/>
    <w:rsid w:val="00737D3D"/>
    <w:rsid w:val="00740C29"/>
    <w:rsid w:val="00764F0A"/>
    <w:rsid w:val="00790598"/>
    <w:rsid w:val="00795956"/>
    <w:rsid w:val="00796578"/>
    <w:rsid w:val="007A3D6C"/>
    <w:rsid w:val="007B1D25"/>
    <w:rsid w:val="007C10F5"/>
    <w:rsid w:val="007C4B03"/>
    <w:rsid w:val="007C69C8"/>
    <w:rsid w:val="007D032C"/>
    <w:rsid w:val="00806D14"/>
    <w:rsid w:val="00807D56"/>
    <w:rsid w:val="008118CA"/>
    <w:rsid w:val="00817835"/>
    <w:rsid w:val="00824855"/>
    <w:rsid w:val="00887729"/>
    <w:rsid w:val="008E0B69"/>
    <w:rsid w:val="008F681B"/>
    <w:rsid w:val="00905A83"/>
    <w:rsid w:val="00932258"/>
    <w:rsid w:val="009504A8"/>
    <w:rsid w:val="0095131D"/>
    <w:rsid w:val="009620FA"/>
    <w:rsid w:val="00971146"/>
    <w:rsid w:val="009842E6"/>
    <w:rsid w:val="00997497"/>
    <w:rsid w:val="009A487E"/>
    <w:rsid w:val="009B737F"/>
    <w:rsid w:val="009F521C"/>
    <w:rsid w:val="00A54CBF"/>
    <w:rsid w:val="00A9537E"/>
    <w:rsid w:val="00AF1118"/>
    <w:rsid w:val="00B037A6"/>
    <w:rsid w:val="00B16EBD"/>
    <w:rsid w:val="00B202AC"/>
    <w:rsid w:val="00B243B2"/>
    <w:rsid w:val="00B61663"/>
    <w:rsid w:val="00B71BBB"/>
    <w:rsid w:val="00B9715D"/>
    <w:rsid w:val="00BB517F"/>
    <w:rsid w:val="00BE4EAD"/>
    <w:rsid w:val="00BF2DDF"/>
    <w:rsid w:val="00C21086"/>
    <w:rsid w:val="00C61B78"/>
    <w:rsid w:val="00C7160A"/>
    <w:rsid w:val="00C769C2"/>
    <w:rsid w:val="00C81853"/>
    <w:rsid w:val="00CB5F16"/>
    <w:rsid w:val="00D20834"/>
    <w:rsid w:val="00D552B8"/>
    <w:rsid w:val="00D84EB0"/>
    <w:rsid w:val="00D90B98"/>
    <w:rsid w:val="00DA0EE8"/>
    <w:rsid w:val="00DB4C4A"/>
    <w:rsid w:val="00DB5230"/>
    <w:rsid w:val="00DB6793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05458"/>
    <w:rsid w:val="00F50953"/>
    <w:rsid w:val="00F55A36"/>
    <w:rsid w:val="00F80BB3"/>
    <w:rsid w:val="00FC540A"/>
    <w:rsid w:val="00FC5646"/>
    <w:rsid w:val="00FF282F"/>
    <w:rsid w:val="055B0744"/>
    <w:rsid w:val="085968AF"/>
    <w:rsid w:val="09565556"/>
    <w:rsid w:val="11D91081"/>
    <w:rsid w:val="139D6DDF"/>
    <w:rsid w:val="178A492E"/>
    <w:rsid w:val="19B86219"/>
    <w:rsid w:val="1A2760D6"/>
    <w:rsid w:val="1A356B7D"/>
    <w:rsid w:val="1AAD3F59"/>
    <w:rsid w:val="1ED838DB"/>
    <w:rsid w:val="1F6262A7"/>
    <w:rsid w:val="207E5E7E"/>
    <w:rsid w:val="22D51DA3"/>
    <w:rsid w:val="241F65A1"/>
    <w:rsid w:val="28042CB5"/>
    <w:rsid w:val="2883724F"/>
    <w:rsid w:val="2A2366AB"/>
    <w:rsid w:val="2A523396"/>
    <w:rsid w:val="2B301448"/>
    <w:rsid w:val="2BBA2E72"/>
    <w:rsid w:val="2F7FD6C9"/>
    <w:rsid w:val="2FEE320F"/>
    <w:rsid w:val="3AA16393"/>
    <w:rsid w:val="3B1D4A82"/>
    <w:rsid w:val="3B823D01"/>
    <w:rsid w:val="3B9F30DD"/>
    <w:rsid w:val="432702D0"/>
    <w:rsid w:val="49295D6B"/>
    <w:rsid w:val="4A171097"/>
    <w:rsid w:val="4DCE605C"/>
    <w:rsid w:val="517F2ABC"/>
    <w:rsid w:val="52064BC6"/>
    <w:rsid w:val="534C2DC6"/>
    <w:rsid w:val="555F662C"/>
    <w:rsid w:val="56FAE8E9"/>
    <w:rsid w:val="573F29C9"/>
    <w:rsid w:val="58D5583C"/>
    <w:rsid w:val="5F451420"/>
    <w:rsid w:val="5FF7C42D"/>
    <w:rsid w:val="60F55898"/>
    <w:rsid w:val="61446864"/>
    <w:rsid w:val="62011EDF"/>
    <w:rsid w:val="64094C52"/>
    <w:rsid w:val="66E476BF"/>
    <w:rsid w:val="67422FD8"/>
    <w:rsid w:val="679830D4"/>
    <w:rsid w:val="6DFF0ED9"/>
    <w:rsid w:val="706F6C44"/>
    <w:rsid w:val="71F16D5C"/>
    <w:rsid w:val="73BB4A17"/>
    <w:rsid w:val="77E61CA1"/>
    <w:rsid w:val="79EC4F18"/>
    <w:rsid w:val="7C26160E"/>
    <w:rsid w:val="7CDFA736"/>
    <w:rsid w:val="7D7B2CDC"/>
    <w:rsid w:val="7E4B2B0E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213</Words>
  <Characters>1217</Characters>
  <Lines>10</Lines>
  <Paragraphs>2</Paragraphs>
  <TotalTime>2</TotalTime>
  <ScaleCrop>false</ScaleCrop>
  <LinksUpToDate>false</LinksUpToDate>
  <CharactersWithSpaces>1428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Administrator</cp:lastModifiedBy>
  <cp:lastPrinted>2022-05-13T02:36:00Z</cp:lastPrinted>
  <dcterms:modified xsi:type="dcterms:W3CDTF">2025-04-16T01:33:25Z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