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360" w:lineRule="exact"/>
        <w:ind w:right="114" w:firstLine="4640" w:firstLineChars="1450"/>
        <w:jc w:val="both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（202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</w:rPr>
        <w:t>）省自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狱</w:t>
      </w:r>
      <w:r>
        <w:rPr>
          <w:rFonts w:hint="eastAsia" w:ascii="仿宋_GB2312" w:hAnsi="仿宋_GB2312" w:eastAsia="仿宋_GB2312" w:cs="仿宋_GB2312"/>
          <w:sz w:val="32"/>
        </w:rPr>
        <w:t>减字第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赵云</w:t>
      </w:r>
      <w:r>
        <w:rPr>
          <w:rFonts w:hint="eastAsia" w:ascii="仿宋_GB2312" w:hAnsi="仿宋_GB2312" w:eastAsia="仿宋_GB2312" w:cs="仿宋_GB2312"/>
          <w:sz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</w:rPr>
        <w:t>文化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</w:rPr>
        <w:t>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赵云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赵云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二0二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sz w:val="32"/>
        </w:rPr>
        <w:t>月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十五</w:t>
      </w:r>
      <w:r>
        <w:rPr>
          <w:rFonts w:hint="eastAsia" w:ascii="仿宋_GB2312" w:hAnsi="仿宋_GB2312" w:eastAsia="仿宋_GB2312" w:cs="仿宋_GB2312"/>
          <w:sz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5poms&#10;1QAAAAQBAAAPAAAAAAAAAAEAIAAAACIAAABkcnMvZG93bnJldi54bWxQSwECFAAUAAAACACHTuJA&#10;Ux7kIrIBAAA7AwAADgAAAAAAAAABACAAAAAkAQAAZHJzL2Uyb0RvYy54bWxQSwUGAAAAAAYABgBZ&#10;AQAAS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DD&#10;NKf/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aaJrNUA&#10;AAAEAQAADwAAAAAAAAABACAAAAAiAAAAZHJzL2Rvd25yZXYueG1sUEsBAhQAFAAAAAgAh07iQOjg&#10;d5OwAQAAOwMAAA4AAAAAAAAAAQAgAAAAJA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CV&#10;nAYm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NotTrackMoves/>
  <w:documentProtection w:enforcement="0"/>
  <w:defaultTabStop w:val="419"/>
  <w:evenAndOddHeaders w:val="1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1459"/>
    <w:rsid w:val="0002539F"/>
    <w:rsid w:val="00025CE8"/>
    <w:rsid w:val="00032CD2"/>
    <w:rsid w:val="00036437"/>
    <w:rsid w:val="00044DA9"/>
    <w:rsid w:val="00047878"/>
    <w:rsid w:val="0005063A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1511D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4447"/>
    <w:rsid w:val="00187974"/>
    <w:rsid w:val="00197531"/>
    <w:rsid w:val="001A4FA7"/>
    <w:rsid w:val="001A7235"/>
    <w:rsid w:val="001B04FB"/>
    <w:rsid w:val="001B0C31"/>
    <w:rsid w:val="001B1BB0"/>
    <w:rsid w:val="001B3B5B"/>
    <w:rsid w:val="001B7B44"/>
    <w:rsid w:val="001B7BED"/>
    <w:rsid w:val="001C386A"/>
    <w:rsid w:val="001C51E7"/>
    <w:rsid w:val="001D08FE"/>
    <w:rsid w:val="001D267B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299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42CD4"/>
    <w:rsid w:val="00347CF4"/>
    <w:rsid w:val="00351A02"/>
    <w:rsid w:val="0035480C"/>
    <w:rsid w:val="00355F82"/>
    <w:rsid w:val="0036081A"/>
    <w:rsid w:val="003608E2"/>
    <w:rsid w:val="00360EC7"/>
    <w:rsid w:val="00363D95"/>
    <w:rsid w:val="00364CC2"/>
    <w:rsid w:val="00364DBD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E5C5F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4279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3F40"/>
    <w:rsid w:val="005276AB"/>
    <w:rsid w:val="00531583"/>
    <w:rsid w:val="0053181D"/>
    <w:rsid w:val="005338F4"/>
    <w:rsid w:val="00541861"/>
    <w:rsid w:val="0054602E"/>
    <w:rsid w:val="005509DA"/>
    <w:rsid w:val="00553A89"/>
    <w:rsid w:val="00562E63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07789"/>
    <w:rsid w:val="0061218F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665F1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0DBF"/>
    <w:rsid w:val="006B26FB"/>
    <w:rsid w:val="006B5F0A"/>
    <w:rsid w:val="006C2677"/>
    <w:rsid w:val="006C70B2"/>
    <w:rsid w:val="006D5E7F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67F54"/>
    <w:rsid w:val="00770184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259C"/>
    <w:rsid w:val="00815D51"/>
    <w:rsid w:val="008170D0"/>
    <w:rsid w:val="00817BBD"/>
    <w:rsid w:val="0082234A"/>
    <w:rsid w:val="008230B5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3B0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1AFF"/>
    <w:rsid w:val="008A2F7A"/>
    <w:rsid w:val="008A3BD6"/>
    <w:rsid w:val="008B016B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2EBA"/>
    <w:rsid w:val="008E4AED"/>
    <w:rsid w:val="008F10AF"/>
    <w:rsid w:val="008F4A83"/>
    <w:rsid w:val="008F51F1"/>
    <w:rsid w:val="009003AB"/>
    <w:rsid w:val="009006CE"/>
    <w:rsid w:val="00903777"/>
    <w:rsid w:val="00905C10"/>
    <w:rsid w:val="00905E11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4267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68F2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96AD4"/>
    <w:rsid w:val="00AA1B97"/>
    <w:rsid w:val="00AA1FCB"/>
    <w:rsid w:val="00AA5E45"/>
    <w:rsid w:val="00AB131B"/>
    <w:rsid w:val="00AB135D"/>
    <w:rsid w:val="00AB54D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0752"/>
    <w:rsid w:val="00B635BB"/>
    <w:rsid w:val="00B65E79"/>
    <w:rsid w:val="00B669CB"/>
    <w:rsid w:val="00B6738B"/>
    <w:rsid w:val="00B67468"/>
    <w:rsid w:val="00B679A5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2DA"/>
    <w:rsid w:val="00BC69A9"/>
    <w:rsid w:val="00BC6BF8"/>
    <w:rsid w:val="00BC6CCF"/>
    <w:rsid w:val="00BD339B"/>
    <w:rsid w:val="00BD4F09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253D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0D6E"/>
    <w:rsid w:val="00C9565F"/>
    <w:rsid w:val="00C97EE2"/>
    <w:rsid w:val="00CA0652"/>
    <w:rsid w:val="00CA3002"/>
    <w:rsid w:val="00CA36B8"/>
    <w:rsid w:val="00CA3BF4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01A93"/>
    <w:rsid w:val="00D050F7"/>
    <w:rsid w:val="00D108A5"/>
    <w:rsid w:val="00D1127B"/>
    <w:rsid w:val="00D1616A"/>
    <w:rsid w:val="00D17D66"/>
    <w:rsid w:val="00D17E11"/>
    <w:rsid w:val="00D339A7"/>
    <w:rsid w:val="00D454E0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434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39F7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4D15"/>
    <w:rsid w:val="00F15B9A"/>
    <w:rsid w:val="00F1694D"/>
    <w:rsid w:val="00F23978"/>
    <w:rsid w:val="00F2441C"/>
    <w:rsid w:val="00F2630A"/>
    <w:rsid w:val="00F2728C"/>
    <w:rsid w:val="00F3180E"/>
    <w:rsid w:val="00F334AD"/>
    <w:rsid w:val="00F353BA"/>
    <w:rsid w:val="00F3721D"/>
    <w:rsid w:val="00F37A10"/>
    <w:rsid w:val="00F40CCC"/>
    <w:rsid w:val="00F50A06"/>
    <w:rsid w:val="00F5206D"/>
    <w:rsid w:val="00F52766"/>
    <w:rsid w:val="00F57E0D"/>
    <w:rsid w:val="00F60CD3"/>
    <w:rsid w:val="00F61989"/>
    <w:rsid w:val="00F73E8E"/>
    <w:rsid w:val="00F77193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1867"/>
    <w:rsid w:val="00FF2F7F"/>
    <w:rsid w:val="00FF73BC"/>
    <w:rsid w:val="0193000A"/>
    <w:rsid w:val="04843120"/>
    <w:rsid w:val="05B27D88"/>
    <w:rsid w:val="0951275C"/>
    <w:rsid w:val="0A985D7E"/>
    <w:rsid w:val="0BC8328D"/>
    <w:rsid w:val="0C052CCC"/>
    <w:rsid w:val="0C3061EB"/>
    <w:rsid w:val="0C3C39A0"/>
    <w:rsid w:val="0F8768B3"/>
    <w:rsid w:val="105F3D82"/>
    <w:rsid w:val="11A312CC"/>
    <w:rsid w:val="122D3AF2"/>
    <w:rsid w:val="12922C48"/>
    <w:rsid w:val="16A37047"/>
    <w:rsid w:val="16E47A3B"/>
    <w:rsid w:val="1A27200B"/>
    <w:rsid w:val="1A592DAF"/>
    <w:rsid w:val="1DA12B2B"/>
    <w:rsid w:val="1F550D3B"/>
    <w:rsid w:val="21220E70"/>
    <w:rsid w:val="22A915E6"/>
    <w:rsid w:val="23BE24C8"/>
    <w:rsid w:val="24283632"/>
    <w:rsid w:val="279114B6"/>
    <w:rsid w:val="29B515A1"/>
    <w:rsid w:val="2B91364F"/>
    <w:rsid w:val="2C480CC1"/>
    <w:rsid w:val="2E485BF7"/>
    <w:rsid w:val="30444DFC"/>
    <w:rsid w:val="309D4A0B"/>
    <w:rsid w:val="33ED6B80"/>
    <w:rsid w:val="34A411B1"/>
    <w:rsid w:val="359E2A1F"/>
    <w:rsid w:val="35C012CA"/>
    <w:rsid w:val="35ED5D7E"/>
    <w:rsid w:val="36507506"/>
    <w:rsid w:val="373054F7"/>
    <w:rsid w:val="3B860C04"/>
    <w:rsid w:val="3BCD0F73"/>
    <w:rsid w:val="3F7A37FF"/>
    <w:rsid w:val="3FB17C83"/>
    <w:rsid w:val="404F5D5D"/>
    <w:rsid w:val="41B311FA"/>
    <w:rsid w:val="42495F6B"/>
    <w:rsid w:val="429B76B2"/>
    <w:rsid w:val="43CC3CB8"/>
    <w:rsid w:val="44E35B77"/>
    <w:rsid w:val="450D10A5"/>
    <w:rsid w:val="454011DB"/>
    <w:rsid w:val="45753B6E"/>
    <w:rsid w:val="486572E9"/>
    <w:rsid w:val="4AD77201"/>
    <w:rsid w:val="4B2E6D31"/>
    <w:rsid w:val="4B6B6364"/>
    <w:rsid w:val="4CD653C6"/>
    <w:rsid w:val="50331DD5"/>
    <w:rsid w:val="50DB2086"/>
    <w:rsid w:val="51F63D3E"/>
    <w:rsid w:val="523A1F5F"/>
    <w:rsid w:val="52872565"/>
    <w:rsid w:val="54F5082C"/>
    <w:rsid w:val="56423874"/>
    <w:rsid w:val="57022675"/>
    <w:rsid w:val="575521CA"/>
    <w:rsid w:val="58D33872"/>
    <w:rsid w:val="5F4F4C97"/>
    <w:rsid w:val="62354B86"/>
    <w:rsid w:val="631322FB"/>
    <w:rsid w:val="65E8223B"/>
    <w:rsid w:val="663B41AF"/>
    <w:rsid w:val="664D1D03"/>
    <w:rsid w:val="66E36F29"/>
    <w:rsid w:val="670B2696"/>
    <w:rsid w:val="678768F0"/>
    <w:rsid w:val="67D869AE"/>
    <w:rsid w:val="681546A4"/>
    <w:rsid w:val="68306C03"/>
    <w:rsid w:val="68FD184C"/>
    <w:rsid w:val="6A1D13D7"/>
    <w:rsid w:val="6A9D3D66"/>
    <w:rsid w:val="6AF34D1D"/>
    <w:rsid w:val="6CF40805"/>
    <w:rsid w:val="6D1B48AE"/>
    <w:rsid w:val="6F4314B0"/>
    <w:rsid w:val="6F843A2F"/>
    <w:rsid w:val="70A2549B"/>
    <w:rsid w:val="70DA438F"/>
    <w:rsid w:val="733B0760"/>
    <w:rsid w:val="74E03A42"/>
    <w:rsid w:val="76113C1E"/>
    <w:rsid w:val="76F9637C"/>
    <w:rsid w:val="77A61D21"/>
    <w:rsid w:val="7A7E00E2"/>
    <w:rsid w:val="7AFF5D0A"/>
    <w:rsid w:val="7BB46E60"/>
    <w:rsid w:val="7BFE7A00"/>
    <w:rsid w:val="7C9E4896"/>
    <w:rsid w:val="7CAC7051"/>
    <w:rsid w:val="7CB20C59"/>
    <w:rsid w:val="7F902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15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character" w:customStyle="1" w:styleId="18">
    <w:name w:val="页脚 Char"/>
    <w:link w:val="7"/>
    <w:qFormat/>
    <w:uiPriority w:val="0"/>
    <w:rPr>
      <w:sz w:val="18"/>
      <w:szCs w:val="18"/>
    </w:rPr>
  </w:style>
  <w:style w:type="character" w:customStyle="1" w:styleId="19">
    <w:name w:val="页眉 Char"/>
    <w:link w:val="8"/>
    <w:qFormat/>
    <w:uiPriority w:val="0"/>
    <w:rPr>
      <w:sz w:val="18"/>
      <w:szCs w:val="18"/>
    </w:rPr>
  </w:style>
  <w:style w:type="character" w:customStyle="1" w:styleId="20">
    <w:name w:val="链接"/>
    <w:qFormat/>
    <w:uiPriority w:val="0"/>
    <w:rPr>
      <w:color w:val="0000FF"/>
      <w:u w:val="single" w:color="0000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2023-04-21T06:50:00Z</dcterms:created>
  <dc:creator>your name</dc:creator>
  <cp:lastModifiedBy>lenovo</cp:lastModifiedBy>
  <cp:lastPrinted>2022-02-11T05:49:00Z</cp:lastPrinted>
  <dcterms:modified xsi:type="dcterms:W3CDTF">2025-10-22T07:47:53Z</dcterms:modified>
  <dc:title>请罪犯周帮国的减刑建议书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