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tabs>
          <w:tab w:val="left" w:pos="1985"/>
        </w:tabs>
        <w:overflowPunct w:val="0"/>
        <w:spacing w:line="500" w:lineRule="exact"/>
        <w:ind w:right="114" w:firstLine="4640" w:firstLineChars="14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）省自监减字第</w:t>
      </w:r>
      <w:r>
        <w:rPr>
          <w:rFonts w:hint="eastAsia" w:ascii="仿宋" w:hAnsi="仿宋" w:eastAsia="仿宋"/>
          <w:sz w:val="32"/>
          <w:lang w:val="en-US" w:eastAsia="zh-CN"/>
        </w:rPr>
        <w:t>350</w:t>
      </w:r>
      <w:r>
        <w:rPr>
          <w:rFonts w:hint="eastAsia" w:ascii="仿宋" w:hAnsi="仿宋" w:eastAsia="仿宋"/>
          <w:sz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-94" w:rightChars="-47" w:firstLine="640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罪犯朱万贵，男，1939年7月17日出生，小学文化，现在四川省自贡监狱服刑。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罪犯朱万贵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根据《中华人民共和国监狱法》第二十九条、《中华人民共和国刑法》第七十八条、《中华人民共和国刑事诉讼法》第二百七十三条</w:t>
      </w:r>
      <w:r>
        <w:rPr>
          <w:rFonts w:hint="eastAsia" w:ascii="仿宋" w:hAnsi="仿宋" w:eastAsia="仿宋"/>
          <w:sz w:val="32"/>
          <w:lang w:val="en-US" w:eastAsia="zh-CN"/>
        </w:rPr>
        <w:t>的</w:t>
      </w:r>
      <w:r>
        <w:rPr>
          <w:rFonts w:hint="eastAsia" w:ascii="仿宋" w:hAnsi="仿宋" w:eastAsia="仿宋"/>
          <w:sz w:val="32"/>
        </w:rPr>
        <w:t>规定，建议对罪犯朱万贵减去有期徒刑</w:t>
      </w:r>
      <w:r>
        <w:rPr>
          <w:rFonts w:hint="eastAsia" w:ascii="仿宋" w:hAnsi="仿宋" w:eastAsia="仿宋"/>
          <w:sz w:val="32"/>
          <w:lang w:eastAsia="zh-CN"/>
        </w:rPr>
        <w:t>七</w:t>
      </w:r>
      <w:r>
        <w:rPr>
          <w:rFonts w:hint="eastAsia" w:ascii="仿宋" w:hAnsi="仿宋" w:eastAsia="仿宋"/>
          <w:sz w:val="32"/>
        </w:rPr>
        <w:t>个月。特报请裁定。</w:t>
      </w:r>
    </w:p>
    <w:p>
      <w:pPr>
        <w:tabs>
          <w:tab w:val="left" w:pos="1985"/>
        </w:tabs>
        <w:spacing w:line="540" w:lineRule="exact"/>
        <w:ind w:firstLine="640"/>
        <w:rPr>
          <w:rFonts w:hint="eastAsia" w:ascii="仿宋" w:hAnsi="仿宋" w:eastAsia="仿宋"/>
          <w:sz w:val="32"/>
        </w:rPr>
      </w:pPr>
      <w:bookmarkStart w:id="0" w:name="_GoBack"/>
      <w:bookmarkEnd w:id="0"/>
    </w:p>
    <w:p>
      <w:pPr>
        <w:overflowPunct w:val="0"/>
        <w:spacing w:line="500" w:lineRule="exact"/>
        <w:ind w:firstLine="64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此致</w:t>
      </w:r>
    </w:p>
    <w:p>
      <w:pPr>
        <w:overflowPunct w:val="0"/>
        <w:spacing w:line="500" w:lineRule="exact"/>
        <w:ind w:firstLine="19" w:firstLineChars="6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四川省自贡市中级人民法院</w:t>
      </w:r>
    </w:p>
    <w:p>
      <w:pPr>
        <w:overflowPunct w:val="0"/>
        <w:spacing w:line="500" w:lineRule="exact"/>
        <w:ind w:firstLine="5920" w:firstLineChars="1850"/>
        <w:jc w:val="both"/>
        <w:rPr>
          <w:rFonts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 </w:t>
      </w:r>
      <w:r>
        <w:rPr>
          <w:rFonts w:hint="eastAsia" w:ascii="仿宋_GB2312" w:hAnsi="仿宋" w:eastAsia="仿宋_GB2312" w:cs="仿宋_GB2312"/>
          <w:sz w:val="32"/>
          <w:szCs w:val="32"/>
        </w:rPr>
        <w:t xml:space="preserve">  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760" w:firstLineChars="1800"/>
        <w:jc w:val="both"/>
        <w:rPr>
          <w:rFonts w:ascii="仿宋" w:hAnsi="仿宋" w:eastAsia="仿宋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十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十五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overflowPunct w:val="0"/>
        <w:spacing w:line="500" w:lineRule="exact"/>
        <w:ind w:firstLine="5920" w:firstLineChars="1850"/>
        <w:jc w:val="both"/>
        <w:rPr>
          <w:rFonts w:ascii="仿宋_GB2312" w:hAnsi="仿宋_GB2312" w:eastAsia="仿宋_GB2312" w:cs="仿宋_GB2312"/>
          <w:sz w:val="32"/>
          <w:szCs w:val="32"/>
        </w:rPr>
      </w:pPr>
    </w:p>
    <w:p>
      <w:pPr>
        <w:overflowPunct w:val="0"/>
        <w:spacing w:line="500" w:lineRule="exact"/>
        <w:ind w:firstLine="19" w:firstLineChars="6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 w:cs="仿宋_GB2312"/>
          <w:position w:val="2"/>
          <w:sz w:val="32"/>
          <w:szCs w:val="32"/>
        </w:rPr>
        <w:t xml:space="preserve"> 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098" o:spid="_x0000_s4098" o:spt="202" type="#_x0000_t202" style="position:absolute;left:0pt;margin-left:0pt;margin-top:0pt;height:14.15pt;width:464.85pt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100" o:spid="_x0000_s4100" o:spt="202" type="#_x0000_t202" style="position:absolute;left:0pt;margin-left:0pt;margin-top:0pt;height:14.15pt;width:464.85pt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097" o:spid="_x0000_s4097" o:spt="202" type="#_x0000_t202" style="position:absolute;left:0pt;margin-left:0pt;margin-top:0pt;height:14.15pt;width:464.85pt;z-index: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4099" o:spid="_x0000_s4099" o:spt="202" type="#_x0000_t202" style="position:absolute;left:0pt;margin-left:0pt;margin-top:0pt;height:14.15pt;width:464.85pt;z-index: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19"/>
  <w:evenAndOddHeaders w:val="1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doNotShadeFormData w:val="1"/>
  <w:characterSpacingControl w:val="compressPunctuation"/>
  <w:doNotValidateAgainstSchema/>
  <w:doNotDemarcateInvalidXml/>
  <w:hdrShapeDefaults>
    <o:shapelayout v:ext="edit">
      <o:idmap v:ext="edit" data="3,4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250"/>
    <w:rsid w:val="000158D5"/>
    <w:rsid w:val="0002539F"/>
    <w:rsid w:val="00025CE8"/>
    <w:rsid w:val="00032CD2"/>
    <w:rsid w:val="00044DB8"/>
    <w:rsid w:val="000720F1"/>
    <w:rsid w:val="00075D79"/>
    <w:rsid w:val="00081A71"/>
    <w:rsid w:val="00083390"/>
    <w:rsid w:val="00092FFB"/>
    <w:rsid w:val="00094E3D"/>
    <w:rsid w:val="00096D4D"/>
    <w:rsid w:val="000A23AE"/>
    <w:rsid w:val="000C22DB"/>
    <w:rsid w:val="000E29D1"/>
    <w:rsid w:val="000F194A"/>
    <w:rsid w:val="000F2628"/>
    <w:rsid w:val="000F3750"/>
    <w:rsid w:val="001126DE"/>
    <w:rsid w:val="00120748"/>
    <w:rsid w:val="00120D85"/>
    <w:rsid w:val="00121AFE"/>
    <w:rsid w:val="00123EE2"/>
    <w:rsid w:val="00133525"/>
    <w:rsid w:val="00140754"/>
    <w:rsid w:val="00154170"/>
    <w:rsid w:val="00155EF5"/>
    <w:rsid w:val="0015740E"/>
    <w:rsid w:val="00171135"/>
    <w:rsid w:val="00172A27"/>
    <w:rsid w:val="00180564"/>
    <w:rsid w:val="001822DB"/>
    <w:rsid w:val="001A7235"/>
    <w:rsid w:val="001B7BED"/>
    <w:rsid w:val="001C51E7"/>
    <w:rsid w:val="001E219C"/>
    <w:rsid w:val="001E7A52"/>
    <w:rsid w:val="001E7E78"/>
    <w:rsid w:val="001F5B9C"/>
    <w:rsid w:val="002108D1"/>
    <w:rsid w:val="002204BC"/>
    <w:rsid w:val="00222610"/>
    <w:rsid w:val="00222DF2"/>
    <w:rsid w:val="00230859"/>
    <w:rsid w:val="00234557"/>
    <w:rsid w:val="00234757"/>
    <w:rsid w:val="00235754"/>
    <w:rsid w:val="00254953"/>
    <w:rsid w:val="002577CA"/>
    <w:rsid w:val="002618C4"/>
    <w:rsid w:val="002825E3"/>
    <w:rsid w:val="002A1AB4"/>
    <w:rsid w:val="002B4DA5"/>
    <w:rsid w:val="002B5F9D"/>
    <w:rsid w:val="002B7E3F"/>
    <w:rsid w:val="002C2E9F"/>
    <w:rsid w:val="002C3541"/>
    <w:rsid w:val="002C4C48"/>
    <w:rsid w:val="002E066C"/>
    <w:rsid w:val="002F0B76"/>
    <w:rsid w:val="002F1918"/>
    <w:rsid w:val="002F7BD2"/>
    <w:rsid w:val="00307E68"/>
    <w:rsid w:val="00317285"/>
    <w:rsid w:val="00333006"/>
    <w:rsid w:val="00334F90"/>
    <w:rsid w:val="0033565F"/>
    <w:rsid w:val="003517A8"/>
    <w:rsid w:val="00351A02"/>
    <w:rsid w:val="0035480C"/>
    <w:rsid w:val="00355F82"/>
    <w:rsid w:val="003608E2"/>
    <w:rsid w:val="00360EC7"/>
    <w:rsid w:val="00364DBD"/>
    <w:rsid w:val="00376A34"/>
    <w:rsid w:val="00377385"/>
    <w:rsid w:val="0039021D"/>
    <w:rsid w:val="00392FB5"/>
    <w:rsid w:val="003A3861"/>
    <w:rsid w:val="003A6188"/>
    <w:rsid w:val="003B05D0"/>
    <w:rsid w:val="003B213F"/>
    <w:rsid w:val="003D6841"/>
    <w:rsid w:val="003F0B95"/>
    <w:rsid w:val="003F2D7E"/>
    <w:rsid w:val="00412651"/>
    <w:rsid w:val="004169A5"/>
    <w:rsid w:val="00417761"/>
    <w:rsid w:val="004255D5"/>
    <w:rsid w:val="00431B67"/>
    <w:rsid w:val="00437634"/>
    <w:rsid w:val="004409AC"/>
    <w:rsid w:val="0045526B"/>
    <w:rsid w:val="0045536F"/>
    <w:rsid w:val="00465DBF"/>
    <w:rsid w:val="004664EE"/>
    <w:rsid w:val="004719C2"/>
    <w:rsid w:val="00480687"/>
    <w:rsid w:val="0048077C"/>
    <w:rsid w:val="00480812"/>
    <w:rsid w:val="004959B9"/>
    <w:rsid w:val="00496807"/>
    <w:rsid w:val="00497824"/>
    <w:rsid w:val="004B23E8"/>
    <w:rsid w:val="004C2257"/>
    <w:rsid w:val="004C38DE"/>
    <w:rsid w:val="004C6109"/>
    <w:rsid w:val="004D0027"/>
    <w:rsid w:val="004D0698"/>
    <w:rsid w:val="004D73DF"/>
    <w:rsid w:val="004E3535"/>
    <w:rsid w:val="00524820"/>
    <w:rsid w:val="00541861"/>
    <w:rsid w:val="005509DA"/>
    <w:rsid w:val="00563267"/>
    <w:rsid w:val="00567D83"/>
    <w:rsid w:val="0057360B"/>
    <w:rsid w:val="005776B5"/>
    <w:rsid w:val="0057777A"/>
    <w:rsid w:val="005869C1"/>
    <w:rsid w:val="005964DE"/>
    <w:rsid w:val="005A5F48"/>
    <w:rsid w:val="005B08B9"/>
    <w:rsid w:val="005B4774"/>
    <w:rsid w:val="005B7887"/>
    <w:rsid w:val="005D1B0A"/>
    <w:rsid w:val="005D584F"/>
    <w:rsid w:val="005D5F67"/>
    <w:rsid w:val="005E35B5"/>
    <w:rsid w:val="005F3ADF"/>
    <w:rsid w:val="005F50D9"/>
    <w:rsid w:val="005F55BA"/>
    <w:rsid w:val="005F5C81"/>
    <w:rsid w:val="006152BA"/>
    <w:rsid w:val="00621F81"/>
    <w:rsid w:val="00625E32"/>
    <w:rsid w:val="006265CA"/>
    <w:rsid w:val="00632C82"/>
    <w:rsid w:val="0063393D"/>
    <w:rsid w:val="006437F0"/>
    <w:rsid w:val="00644069"/>
    <w:rsid w:val="006500ED"/>
    <w:rsid w:val="00652D6A"/>
    <w:rsid w:val="006532F0"/>
    <w:rsid w:val="006621C5"/>
    <w:rsid w:val="00665CB8"/>
    <w:rsid w:val="00673256"/>
    <w:rsid w:val="006803D6"/>
    <w:rsid w:val="0068588A"/>
    <w:rsid w:val="006919AF"/>
    <w:rsid w:val="006B5F0A"/>
    <w:rsid w:val="006C4AC3"/>
    <w:rsid w:val="006C70B2"/>
    <w:rsid w:val="006D724E"/>
    <w:rsid w:val="006E3730"/>
    <w:rsid w:val="006E53C9"/>
    <w:rsid w:val="006E7156"/>
    <w:rsid w:val="006E728F"/>
    <w:rsid w:val="006F0C3D"/>
    <w:rsid w:val="006F11A9"/>
    <w:rsid w:val="006F3197"/>
    <w:rsid w:val="006F79CA"/>
    <w:rsid w:val="007065C5"/>
    <w:rsid w:val="0071075B"/>
    <w:rsid w:val="00722CF2"/>
    <w:rsid w:val="00725DED"/>
    <w:rsid w:val="00737298"/>
    <w:rsid w:val="00740B1B"/>
    <w:rsid w:val="00743818"/>
    <w:rsid w:val="00745078"/>
    <w:rsid w:val="007452AA"/>
    <w:rsid w:val="0074607A"/>
    <w:rsid w:val="00750F69"/>
    <w:rsid w:val="00753776"/>
    <w:rsid w:val="00760D60"/>
    <w:rsid w:val="00777856"/>
    <w:rsid w:val="00790458"/>
    <w:rsid w:val="00797951"/>
    <w:rsid w:val="007B54FB"/>
    <w:rsid w:val="007C14EA"/>
    <w:rsid w:val="007C301D"/>
    <w:rsid w:val="007D089F"/>
    <w:rsid w:val="007E6C2A"/>
    <w:rsid w:val="007F0233"/>
    <w:rsid w:val="007F4019"/>
    <w:rsid w:val="0080547B"/>
    <w:rsid w:val="00817BBD"/>
    <w:rsid w:val="0082234A"/>
    <w:rsid w:val="00832A3E"/>
    <w:rsid w:val="00833A0D"/>
    <w:rsid w:val="0084419E"/>
    <w:rsid w:val="00844262"/>
    <w:rsid w:val="0084616B"/>
    <w:rsid w:val="00851C72"/>
    <w:rsid w:val="00853AF9"/>
    <w:rsid w:val="00860E0E"/>
    <w:rsid w:val="00867D79"/>
    <w:rsid w:val="00877AD8"/>
    <w:rsid w:val="0088323E"/>
    <w:rsid w:val="00883530"/>
    <w:rsid w:val="00892894"/>
    <w:rsid w:val="0089299C"/>
    <w:rsid w:val="00893868"/>
    <w:rsid w:val="008A3BD6"/>
    <w:rsid w:val="008B540D"/>
    <w:rsid w:val="008C0646"/>
    <w:rsid w:val="008C6959"/>
    <w:rsid w:val="008D41F2"/>
    <w:rsid w:val="008D71AF"/>
    <w:rsid w:val="008E0637"/>
    <w:rsid w:val="008E4AED"/>
    <w:rsid w:val="008E6108"/>
    <w:rsid w:val="009003AB"/>
    <w:rsid w:val="00905C10"/>
    <w:rsid w:val="0091118C"/>
    <w:rsid w:val="00915352"/>
    <w:rsid w:val="00915724"/>
    <w:rsid w:val="009223CE"/>
    <w:rsid w:val="00925986"/>
    <w:rsid w:val="0093180A"/>
    <w:rsid w:val="00943631"/>
    <w:rsid w:val="0094440C"/>
    <w:rsid w:val="00951390"/>
    <w:rsid w:val="009526BE"/>
    <w:rsid w:val="009542EF"/>
    <w:rsid w:val="00955B0B"/>
    <w:rsid w:val="00964C3C"/>
    <w:rsid w:val="0096694D"/>
    <w:rsid w:val="0097085E"/>
    <w:rsid w:val="00975088"/>
    <w:rsid w:val="0097607F"/>
    <w:rsid w:val="00981BDC"/>
    <w:rsid w:val="00985FC9"/>
    <w:rsid w:val="009A36A9"/>
    <w:rsid w:val="009A4289"/>
    <w:rsid w:val="009A6F1B"/>
    <w:rsid w:val="009B0D9A"/>
    <w:rsid w:val="009B1FC6"/>
    <w:rsid w:val="009B5E46"/>
    <w:rsid w:val="009B61CC"/>
    <w:rsid w:val="009C38EB"/>
    <w:rsid w:val="009D28D5"/>
    <w:rsid w:val="009D4004"/>
    <w:rsid w:val="009D4318"/>
    <w:rsid w:val="009D6838"/>
    <w:rsid w:val="009E20F1"/>
    <w:rsid w:val="009E371A"/>
    <w:rsid w:val="009F172A"/>
    <w:rsid w:val="009F2406"/>
    <w:rsid w:val="009F4B9E"/>
    <w:rsid w:val="00A26DA8"/>
    <w:rsid w:val="00A352D2"/>
    <w:rsid w:val="00A36D96"/>
    <w:rsid w:val="00A50820"/>
    <w:rsid w:val="00A64520"/>
    <w:rsid w:val="00A65148"/>
    <w:rsid w:val="00A672D9"/>
    <w:rsid w:val="00A70B04"/>
    <w:rsid w:val="00A73E62"/>
    <w:rsid w:val="00A84656"/>
    <w:rsid w:val="00A93068"/>
    <w:rsid w:val="00AA1B97"/>
    <w:rsid w:val="00AA1FCB"/>
    <w:rsid w:val="00AA6844"/>
    <w:rsid w:val="00AB135D"/>
    <w:rsid w:val="00AB6E7A"/>
    <w:rsid w:val="00AC13D5"/>
    <w:rsid w:val="00AC23A8"/>
    <w:rsid w:val="00AD56A9"/>
    <w:rsid w:val="00AE1893"/>
    <w:rsid w:val="00AE3FCB"/>
    <w:rsid w:val="00AE6BF8"/>
    <w:rsid w:val="00B0038F"/>
    <w:rsid w:val="00B07533"/>
    <w:rsid w:val="00B07F08"/>
    <w:rsid w:val="00B13781"/>
    <w:rsid w:val="00B138EB"/>
    <w:rsid w:val="00B179D2"/>
    <w:rsid w:val="00B3632A"/>
    <w:rsid w:val="00B4631A"/>
    <w:rsid w:val="00B530B4"/>
    <w:rsid w:val="00B53D15"/>
    <w:rsid w:val="00B603F2"/>
    <w:rsid w:val="00B635BB"/>
    <w:rsid w:val="00B638C1"/>
    <w:rsid w:val="00B65E79"/>
    <w:rsid w:val="00B669CB"/>
    <w:rsid w:val="00B6738B"/>
    <w:rsid w:val="00B67468"/>
    <w:rsid w:val="00B753CD"/>
    <w:rsid w:val="00B853E0"/>
    <w:rsid w:val="00B9078F"/>
    <w:rsid w:val="00B912C3"/>
    <w:rsid w:val="00B9583E"/>
    <w:rsid w:val="00B96742"/>
    <w:rsid w:val="00BA2EC3"/>
    <w:rsid w:val="00BA3220"/>
    <w:rsid w:val="00BA4149"/>
    <w:rsid w:val="00BA50D4"/>
    <w:rsid w:val="00BB0BC9"/>
    <w:rsid w:val="00BC69A9"/>
    <w:rsid w:val="00BE6018"/>
    <w:rsid w:val="00BE686E"/>
    <w:rsid w:val="00C05CDD"/>
    <w:rsid w:val="00C15834"/>
    <w:rsid w:val="00C256E8"/>
    <w:rsid w:val="00C34DE2"/>
    <w:rsid w:val="00C355A4"/>
    <w:rsid w:val="00C36123"/>
    <w:rsid w:val="00C544DC"/>
    <w:rsid w:val="00C55EF0"/>
    <w:rsid w:val="00C56186"/>
    <w:rsid w:val="00C60120"/>
    <w:rsid w:val="00C628B5"/>
    <w:rsid w:val="00C65A6B"/>
    <w:rsid w:val="00C66759"/>
    <w:rsid w:val="00C72638"/>
    <w:rsid w:val="00C82022"/>
    <w:rsid w:val="00C82149"/>
    <w:rsid w:val="00C84676"/>
    <w:rsid w:val="00C86EF6"/>
    <w:rsid w:val="00C86F76"/>
    <w:rsid w:val="00C9565F"/>
    <w:rsid w:val="00CA3002"/>
    <w:rsid w:val="00CA36B8"/>
    <w:rsid w:val="00CB5685"/>
    <w:rsid w:val="00CB6A6A"/>
    <w:rsid w:val="00CC11E8"/>
    <w:rsid w:val="00CD31E5"/>
    <w:rsid w:val="00CD4810"/>
    <w:rsid w:val="00CE112A"/>
    <w:rsid w:val="00CE3646"/>
    <w:rsid w:val="00CF5993"/>
    <w:rsid w:val="00CF5FE1"/>
    <w:rsid w:val="00D02E3C"/>
    <w:rsid w:val="00D1127B"/>
    <w:rsid w:val="00D17D5F"/>
    <w:rsid w:val="00D17D66"/>
    <w:rsid w:val="00D17E11"/>
    <w:rsid w:val="00D339A7"/>
    <w:rsid w:val="00D47075"/>
    <w:rsid w:val="00D52DA0"/>
    <w:rsid w:val="00D620BF"/>
    <w:rsid w:val="00D62AFD"/>
    <w:rsid w:val="00D763C1"/>
    <w:rsid w:val="00D83A52"/>
    <w:rsid w:val="00D9288C"/>
    <w:rsid w:val="00DA2FE6"/>
    <w:rsid w:val="00DF4184"/>
    <w:rsid w:val="00E101E3"/>
    <w:rsid w:val="00E20432"/>
    <w:rsid w:val="00E34A4F"/>
    <w:rsid w:val="00E34C0F"/>
    <w:rsid w:val="00E40051"/>
    <w:rsid w:val="00E40AD6"/>
    <w:rsid w:val="00E414FB"/>
    <w:rsid w:val="00E42944"/>
    <w:rsid w:val="00E52110"/>
    <w:rsid w:val="00E709AB"/>
    <w:rsid w:val="00E74FE6"/>
    <w:rsid w:val="00E7549B"/>
    <w:rsid w:val="00E75E47"/>
    <w:rsid w:val="00E82876"/>
    <w:rsid w:val="00E84144"/>
    <w:rsid w:val="00E873C6"/>
    <w:rsid w:val="00E945BF"/>
    <w:rsid w:val="00E94808"/>
    <w:rsid w:val="00EA08F4"/>
    <w:rsid w:val="00EA10CC"/>
    <w:rsid w:val="00EA7457"/>
    <w:rsid w:val="00EB5DDE"/>
    <w:rsid w:val="00EB6929"/>
    <w:rsid w:val="00EC01FD"/>
    <w:rsid w:val="00ED14B6"/>
    <w:rsid w:val="00ED2159"/>
    <w:rsid w:val="00ED22BF"/>
    <w:rsid w:val="00EE2702"/>
    <w:rsid w:val="00EE732F"/>
    <w:rsid w:val="00EF0AD6"/>
    <w:rsid w:val="00EF3AA1"/>
    <w:rsid w:val="00F05555"/>
    <w:rsid w:val="00F12607"/>
    <w:rsid w:val="00F2441C"/>
    <w:rsid w:val="00F2630A"/>
    <w:rsid w:val="00F334AD"/>
    <w:rsid w:val="00F337CC"/>
    <w:rsid w:val="00F3721D"/>
    <w:rsid w:val="00F37A10"/>
    <w:rsid w:val="00F52766"/>
    <w:rsid w:val="00F57E0D"/>
    <w:rsid w:val="00F60CD3"/>
    <w:rsid w:val="00F61989"/>
    <w:rsid w:val="00F71522"/>
    <w:rsid w:val="00F81BA9"/>
    <w:rsid w:val="00F84DB7"/>
    <w:rsid w:val="00F928D2"/>
    <w:rsid w:val="00FA04E0"/>
    <w:rsid w:val="00FA4B3D"/>
    <w:rsid w:val="00FA5F87"/>
    <w:rsid w:val="00FA679C"/>
    <w:rsid w:val="00FA7415"/>
    <w:rsid w:val="00FC2910"/>
    <w:rsid w:val="00FE0897"/>
    <w:rsid w:val="00FF2F7F"/>
    <w:rsid w:val="00FF73BC"/>
    <w:rsid w:val="0B5F6C24"/>
    <w:rsid w:val="0C1E775A"/>
    <w:rsid w:val="0D31473B"/>
    <w:rsid w:val="15024E64"/>
    <w:rsid w:val="16A73DFA"/>
    <w:rsid w:val="199D5CE9"/>
    <w:rsid w:val="27441539"/>
    <w:rsid w:val="2D003DA2"/>
    <w:rsid w:val="305C133C"/>
    <w:rsid w:val="4C98291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9"/>
    <customShpInfo spid="_x0000_s4098"/>
    <customShpInfo spid="_x0000_s410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131</Words>
  <Characters>753</Characters>
  <Lines>6</Lines>
  <Paragraphs>1</Paragraphs>
  <TotalTime>1</TotalTime>
  <ScaleCrop>false</ScaleCrop>
  <LinksUpToDate>false</LinksUpToDate>
  <CharactersWithSpaces>883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2020-09-04T02:01:00Z</dcterms:created>
  <dc:creator>your name</dc:creator>
  <cp:lastModifiedBy>付晗诗</cp:lastModifiedBy>
  <cp:lastPrinted>2020-07-27T11:27:00Z</cp:lastPrinted>
  <dcterms:modified xsi:type="dcterms:W3CDTF">2025-10-15T11:23:38Z</dcterms:modified>
  <dc:title>请罪犯周帮国的减刑建议书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