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before="0" w:after="0" w:line="560" w:lineRule="auto"/>
        <w:ind w:left="0" w:right="0" w:firstLine="0"/>
        <w:jc w:val="center"/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  <w:t>四川省自贡监狱</w:t>
      </w:r>
    </w:p>
    <w:p>
      <w:pPr>
        <w:tabs>
          <w:tab w:val="left" w:pos="1985"/>
        </w:tabs>
        <w:spacing w:before="0" w:after="0" w:line="560" w:lineRule="auto"/>
        <w:ind w:left="0" w:right="0" w:firstLine="0"/>
        <w:jc w:val="center"/>
        <w:rPr>
          <w:rFonts w:ascii="仿宋_GB2312" w:hAnsi="仿宋_GB2312" w:eastAsia="仿宋_GB2312" w:cs="仿宋_GB2312"/>
          <w:color w:val="auto"/>
          <w:spacing w:val="0"/>
          <w:position w:val="0"/>
          <w:sz w:val="32"/>
          <w:shd w:val="clear" w:fill="auto"/>
        </w:rPr>
      </w:pPr>
      <w:r>
        <w:rPr>
          <w:rFonts w:ascii="黑体" w:hAnsi="黑体" w:eastAsia="黑体" w:cs="黑体"/>
          <w:b/>
          <w:color w:val="auto"/>
          <w:spacing w:val="0"/>
          <w:position w:val="0"/>
          <w:sz w:val="44"/>
          <w:shd w:val="clear" w:fill="auto"/>
        </w:rPr>
        <w:t>报请减刑建议书</w:t>
      </w:r>
    </w:p>
    <w:p>
      <w:pPr>
        <w:spacing w:line="540" w:lineRule="exact"/>
        <w:ind w:firstLine="640" w:firstLineChars="200"/>
        <w:jc w:val="right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（2025）省自狱减字第42号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罪犯王作平，男，1993年3月17日出生，初中文化，现在四川省自贡监狱服刑。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王作平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王作平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5440" w:firstLineChars="17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四川省自贡监狱</w:t>
      </w:r>
    </w:p>
    <w:p>
      <w:pPr>
        <w:spacing w:line="560" w:lineRule="exact"/>
        <w:jc w:val="right"/>
        <w:rPr>
          <w:rFonts w:ascii="仿宋" w:hAnsi="仿宋" w:eastAsia="仿宋" w:cs="仿宋"/>
          <w:color w:val="auto"/>
          <w:spacing w:val="0"/>
          <w:position w:val="0"/>
          <w:sz w:val="21"/>
          <w:shd w:val="clear" w:fill="auto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二0二五年十月十五日</w:t>
      </w: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0A83E29"/>
    <w:rsid w:val="01964DFD"/>
    <w:rsid w:val="022F6B44"/>
    <w:rsid w:val="03272211"/>
    <w:rsid w:val="035B2483"/>
    <w:rsid w:val="03AA31F9"/>
    <w:rsid w:val="042049BC"/>
    <w:rsid w:val="04307026"/>
    <w:rsid w:val="04401B41"/>
    <w:rsid w:val="044D135D"/>
    <w:rsid w:val="045E14D6"/>
    <w:rsid w:val="047D2041"/>
    <w:rsid w:val="049638EE"/>
    <w:rsid w:val="058432ED"/>
    <w:rsid w:val="06240F26"/>
    <w:rsid w:val="06A12D15"/>
    <w:rsid w:val="0701249E"/>
    <w:rsid w:val="0701332F"/>
    <w:rsid w:val="07581910"/>
    <w:rsid w:val="07824DB7"/>
    <w:rsid w:val="079A3C97"/>
    <w:rsid w:val="07B67078"/>
    <w:rsid w:val="083939FF"/>
    <w:rsid w:val="085B28EA"/>
    <w:rsid w:val="08717707"/>
    <w:rsid w:val="094357EF"/>
    <w:rsid w:val="09714C96"/>
    <w:rsid w:val="0A29660B"/>
    <w:rsid w:val="0A7375C1"/>
    <w:rsid w:val="0C316E3B"/>
    <w:rsid w:val="0C6A079F"/>
    <w:rsid w:val="0C8748C2"/>
    <w:rsid w:val="0CBC64E0"/>
    <w:rsid w:val="0D06040B"/>
    <w:rsid w:val="0D181814"/>
    <w:rsid w:val="0D634338"/>
    <w:rsid w:val="0E05096E"/>
    <w:rsid w:val="0E390E9D"/>
    <w:rsid w:val="0E62238E"/>
    <w:rsid w:val="0E992223"/>
    <w:rsid w:val="0F504062"/>
    <w:rsid w:val="0FB47B15"/>
    <w:rsid w:val="100A12A5"/>
    <w:rsid w:val="100E6F3C"/>
    <w:rsid w:val="103100C9"/>
    <w:rsid w:val="1098663B"/>
    <w:rsid w:val="10DD5551"/>
    <w:rsid w:val="110D2B46"/>
    <w:rsid w:val="11C975E4"/>
    <w:rsid w:val="13454419"/>
    <w:rsid w:val="1353641C"/>
    <w:rsid w:val="146C5802"/>
    <w:rsid w:val="14760AE8"/>
    <w:rsid w:val="14961E8F"/>
    <w:rsid w:val="14C630C4"/>
    <w:rsid w:val="14D3062F"/>
    <w:rsid w:val="15814D3F"/>
    <w:rsid w:val="15A965BC"/>
    <w:rsid w:val="15C901E7"/>
    <w:rsid w:val="16092631"/>
    <w:rsid w:val="16430D35"/>
    <w:rsid w:val="16640314"/>
    <w:rsid w:val="16BE6E32"/>
    <w:rsid w:val="16C11DC3"/>
    <w:rsid w:val="16E864D9"/>
    <w:rsid w:val="170D65F1"/>
    <w:rsid w:val="17121C0F"/>
    <w:rsid w:val="177603F1"/>
    <w:rsid w:val="17CE62A9"/>
    <w:rsid w:val="18335728"/>
    <w:rsid w:val="185C552E"/>
    <w:rsid w:val="189E381D"/>
    <w:rsid w:val="18AB78D3"/>
    <w:rsid w:val="18E30451"/>
    <w:rsid w:val="18EF752D"/>
    <w:rsid w:val="19004C4C"/>
    <w:rsid w:val="192445DF"/>
    <w:rsid w:val="19516170"/>
    <w:rsid w:val="19B050F6"/>
    <w:rsid w:val="19D35591"/>
    <w:rsid w:val="1A8956B0"/>
    <w:rsid w:val="1AA211EC"/>
    <w:rsid w:val="1AC11A58"/>
    <w:rsid w:val="1AD7471D"/>
    <w:rsid w:val="1B584522"/>
    <w:rsid w:val="1C3670E0"/>
    <w:rsid w:val="1C451D55"/>
    <w:rsid w:val="1C6524B6"/>
    <w:rsid w:val="1C9727E4"/>
    <w:rsid w:val="1C9D10D5"/>
    <w:rsid w:val="1D1C343E"/>
    <w:rsid w:val="1D502214"/>
    <w:rsid w:val="1D7C2CA5"/>
    <w:rsid w:val="1D866681"/>
    <w:rsid w:val="1D892850"/>
    <w:rsid w:val="1E035EFE"/>
    <w:rsid w:val="1E1350EC"/>
    <w:rsid w:val="1E446A25"/>
    <w:rsid w:val="1F915E92"/>
    <w:rsid w:val="201B4FAE"/>
    <w:rsid w:val="202B560C"/>
    <w:rsid w:val="20E57534"/>
    <w:rsid w:val="21952031"/>
    <w:rsid w:val="21CC71B8"/>
    <w:rsid w:val="21E8287F"/>
    <w:rsid w:val="22027DAD"/>
    <w:rsid w:val="22E47A5B"/>
    <w:rsid w:val="235A5A68"/>
    <w:rsid w:val="23770277"/>
    <w:rsid w:val="23ED1758"/>
    <w:rsid w:val="24E94BD2"/>
    <w:rsid w:val="250E2E39"/>
    <w:rsid w:val="256F150E"/>
    <w:rsid w:val="25A13F22"/>
    <w:rsid w:val="265A31F7"/>
    <w:rsid w:val="266D62B8"/>
    <w:rsid w:val="27957B29"/>
    <w:rsid w:val="27DB14F6"/>
    <w:rsid w:val="280038D1"/>
    <w:rsid w:val="28292FE3"/>
    <w:rsid w:val="28B1266E"/>
    <w:rsid w:val="28EF7BB0"/>
    <w:rsid w:val="29584F64"/>
    <w:rsid w:val="298D365F"/>
    <w:rsid w:val="299E2B13"/>
    <w:rsid w:val="29D13A17"/>
    <w:rsid w:val="2A272E7A"/>
    <w:rsid w:val="2A4E4D4C"/>
    <w:rsid w:val="2A6E32B3"/>
    <w:rsid w:val="2A814C70"/>
    <w:rsid w:val="2A8E615F"/>
    <w:rsid w:val="2A8F16AF"/>
    <w:rsid w:val="2AA95A4F"/>
    <w:rsid w:val="2B354DE8"/>
    <w:rsid w:val="2BB4379B"/>
    <w:rsid w:val="2BC96DE7"/>
    <w:rsid w:val="2C5C4B36"/>
    <w:rsid w:val="2C99268E"/>
    <w:rsid w:val="2D55299C"/>
    <w:rsid w:val="2DF05A0E"/>
    <w:rsid w:val="2E114D1B"/>
    <w:rsid w:val="2E8D53E6"/>
    <w:rsid w:val="2EC27FCE"/>
    <w:rsid w:val="2F46453A"/>
    <w:rsid w:val="2F7078D8"/>
    <w:rsid w:val="2F715919"/>
    <w:rsid w:val="2F8E1612"/>
    <w:rsid w:val="2FB42702"/>
    <w:rsid w:val="2FDA74A4"/>
    <w:rsid w:val="300E5C87"/>
    <w:rsid w:val="301032EF"/>
    <w:rsid w:val="30EF0A56"/>
    <w:rsid w:val="314A0994"/>
    <w:rsid w:val="319E4A5A"/>
    <w:rsid w:val="31C33C96"/>
    <w:rsid w:val="31D61FB5"/>
    <w:rsid w:val="31EA7B66"/>
    <w:rsid w:val="32786F65"/>
    <w:rsid w:val="32BC0B05"/>
    <w:rsid w:val="33183084"/>
    <w:rsid w:val="33203628"/>
    <w:rsid w:val="3371313C"/>
    <w:rsid w:val="338D0E0A"/>
    <w:rsid w:val="34C2490C"/>
    <w:rsid w:val="34DC7DDA"/>
    <w:rsid w:val="34E525FF"/>
    <w:rsid w:val="35C91A35"/>
    <w:rsid w:val="35E7199C"/>
    <w:rsid w:val="36073994"/>
    <w:rsid w:val="364D6E0F"/>
    <w:rsid w:val="36C60608"/>
    <w:rsid w:val="36CF4861"/>
    <w:rsid w:val="37C0761A"/>
    <w:rsid w:val="38630889"/>
    <w:rsid w:val="38802330"/>
    <w:rsid w:val="38CC2634"/>
    <w:rsid w:val="38CC535C"/>
    <w:rsid w:val="391D44F3"/>
    <w:rsid w:val="395313E2"/>
    <w:rsid w:val="39567812"/>
    <w:rsid w:val="396E30AC"/>
    <w:rsid w:val="3A3320DF"/>
    <w:rsid w:val="3A352C3E"/>
    <w:rsid w:val="3A7864F4"/>
    <w:rsid w:val="3A7F6CCA"/>
    <w:rsid w:val="3AC57675"/>
    <w:rsid w:val="3AEC6EC3"/>
    <w:rsid w:val="3B424D96"/>
    <w:rsid w:val="3B850013"/>
    <w:rsid w:val="3BA701E1"/>
    <w:rsid w:val="3BDF66AC"/>
    <w:rsid w:val="3BE72ACD"/>
    <w:rsid w:val="3BFE7DB9"/>
    <w:rsid w:val="3C320648"/>
    <w:rsid w:val="3D1152CE"/>
    <w:rsid w:val="3D5E3305"/>
    <w:rsid w:val="3D63634C"/>
    <w:rsid w:val="3DCB1D16"/>
    <w:rsid w:val="3E076B94"/>
    <w:rsid w:val="3E6E5FE0"/>
    <w:rsid w:val="3EC51DE4"/>
    <w:rsid w:val="3ED30486"/>
    <w:rsid w:val="3EDD6795"/>
    <w:rsid w:val="3EE41793"/>
    <w:rsid w:val="3EE86975"/>
    <w:rsid w:val="3F3F6C1C"/>
    <w:rsid w:val="401E28FB"/>
    <w:rsid w:val="40DD5599"/>
    <w:rsid w:val="417F315F"/>
    <w:rsid w:val="41C079CC"/>
    <w:rsid w:val="423918B0"/>
    <w:rsid w:val="424B58FF"/>
    <w:rsid w:val="427F53DA"/>
    <w:rsid w:val="42AD17DF"/>
    <w:rsid w:val="43241011"/>
    <w:rsid w:val="456658DD"/>
    <w:rsid w:val="45E25F5F"/>
    <w:rsid w:val="46335767"/>
    <w:rsid w:val="464F19DA"/>
    <w:rsid w:val="467113C9"/>
    <w:rsid w:val="47A37CA6"/>
    <w:rsid w:val="48265AE4"/>
    <w:rsid w:val="48A4453C"/>
    <w:rsid w:val="48C30A80"/>
    <w:rsid w:val="48DE50E3"/>
    <w:rsid w:val="493F3224"/>
    <w:rsid w:val="496C5BC2"/>
    <w:rsid w:val="49710173"/>
    <w:rsid w:val="49B66C07"/>
    <w:rsid w:val="49FE7756"/>
    <w:rsid w:val="4ADB4D33"/>
    <w:rsid w:val="4AE36DAE"/>
    <w:rsid w:val="4B366F64"/>
    <w:rsid w:val="4B9C05F9"/>
    <w:rsid w:val="4BDC25A7"/>
    <w:rsid w:val="4BEF104A"/>
    <w:rsid w:val="4C5C6598"/>
    <w:rsid w:val="4CB17393"/>
    <w:rsid w:val="4D1D67AF"/>
    <w:rsid w:val="4D2556D0"/>
    <w:rsid w:val="4DF26588"/>
    <w:rsid w:val="4E61238E"/>
    <w:rsid w:val="4E6132E9"/>
    <w:rsid w:val="4F077815"/>
    <w:rsid w:val="4F454EFB"/>
    <w:rsid w:val="4F55658E"/>
    <w:rsid w:val="4F751372"/>
    <w:rsid w:val="4FB369FA"/>
    <w:rsid w:val="4FBB457D"/>
    <w:rsid w:val="4FD806CE"/>
    <w:rsid w:val="4FDA3D3C"/>
    <w:rsid w:val="4FF34FA5"/>
    <w:rsid w:val="504C422D"/>
    <w:rsid w:val="507007EA"/>
    <w:rsid w:val="50F94580"/>
    <w:rsid w:val="51077233"/>
    <w:rsid w:val="51132F2F"/>
    <w:rsid w:val="51453BB8"/>
    <w:rsid w:val="51AA1202"/>
    <w:rsid w:val="521D5562"/>
    <w:rsid w:val="5236121D"/>
    <w:rsid w:val="526B658A"/>
    <w:rsid w:val="527C2F56"/>
    <w:rsid w:val="528743C3"/>
    <w:rsid w:val="53B7529F"/>
    <w:rsid w:val="549600B5"/>
    <w:rsid w:val="54C25A6C"/>
    <w:rsid w:val="54FB1F61"/>
    <w:rsid w:val="55372A05"/>
    <w:rsid w:val="55B61E6A"/>
    <w:rsid w:val="55F71948"/>
    <w:rsid w:val="562833A1"/>
    <w:rsid w:val="57477EE8"/>
    <w:rsid w:val="57957995"/>
    <w:rsid w:val="5829499C"/>
    <w:rsid w:val="591563DF"/>
    <w:rsid w:val="59213E36"/>
    <w:rsid w:val="59265A06"/>
    <w:rsid w:val="59884D3F"/>
    <w:rsid w:val="59C17785"/>
    <w:rsid w:val="5A2E7116"/>
    <w:rsid w:val="5A610FE3"/>
    <w:rsid w:val="5A773D29"/>
    <w:rsid w:val="5A7805FA"/>
    <w:rsid w:val="5B745FC9"/>
    <w:rsid w:val="5B9105DC"/>
    <w:rsid w:val="5BC03B34"/>
    <w:rsid w:val="5BE12FB7"/>
    <w:rsid w:val="5C385822"/>
    <w:rsid w:val="5C4D2389"/>
    <w:rsid w:val="5C834540"/>
    <w:rsid w:val="5CBD4423"/>
    <w:rsid w:val="5D501364"/>
    <w:rsid w:val="5DC70CDC"/>
    <w:rsid w:val="5E06026E"/>
    <w:rsid w:val="5E7842E8"/>
    <w:rsid w:val="5ECD1380"/>
    <w:rsid w:val="5EE87D77"/>
    <w:rsid w:val="5F2674EA"/>
    <w:rsid w:val="5FAD502C"/>
    <w:rsid w:val="600C6684"/>
    <w:rsid w:val="60373A5B"/>
    <w:rsid w:val="608468EB"/>
    <w:rsid w:val="60DD6934"/>
    <w:rsid w:val="61320E33"/>
    <w:rsid w:val="61357837"/>
    <w:rsid w:val="62447AFF"/>
    <w:rsid w:val="625F7C83"/>
    <w:rsid w:val="629C7862"/>
    <w:rsid w:val="631A402F"/>
    <w:rsid w:val="63305825"/>
    <w:rsid w:val="633C28CB"/>
    <w:rsid w:val="6341740C"/>
    <w:rsid w:val="635D2DEB"/>
    <w:rsid w:val="63A07F8D"/>
    <w:rsid w:val="63BD44F2"/>
    <w:rsid w:val="641937E7"/>
    <w:rsid w:val="64833F10"/>
    <w:rsid w:val="64BD5EA1"/>
    <w:rsid w:val="64F763DB"/>
    <w:rsid w:val="6536338E"/>
    <w:rsid w:val="653D0E4F"/>
    <w:rsid w:val="65BB7F7F"/>
    <w:rsid w:val="65F86F7C"/>
    <w:rsid w:val="663E38DA"/>
    <w:rsid w:val="66CC6392"/>
    <w:rsid w:val="66F26EF2"/>
    <w:rsid w:val="670E63FF"/>
    <w:rsid w:val="67193C84"/>
    <w:rsid w:val="67606DB5"/>
    <w:rsid w:val="676723EE"/>
    <w:rsid w:val="67B02B9E"/>
    <w:rsid w:val="67D17DC7"/>
    <w:rsid w:val="68700814"/>
    <w:rsid w:val="68946CED"/>
    <w:rsid w:val="692D009B"/>
    <w:rsid w:val="696C6438"/>
    <w:rsid w:val="6A3205ED"/>
    <w:rsid w:val="6AE419CC"/>
    <w:rsid w:val="6B2E642E"/>
    <w:rsid w:val="6B2F021B"/>
    <w:rsid w:val="6B896808"/>
    <w:rsid w:val="6BAB2659"/>
    <w:rsid w:val="6BB176C2"/>
    <w:rsid w:val="6C286D15"/>
    <w:rsid w:val="6C324617"/>
    <w:rsid w:val="6C6F1280"/>
    <w:rsid w:val="6CD32C30"/>
    <w:rsid w:val="6E004CBB"/>
    <w:rsid w:val="6E086277"/>
    <w:rsid w:val="6E1E02A0"/>
    <w:rsid w:val="6E1F5841"/>
    <w:rsid w:val="6E8E21DD"/>
    <w:rsid w:val="6F5A356E"/>
    <w:rsid w:val="6F5C1AD9"/>
    <w:rsid w:val="6F8E3294"/>
    <w:rsid w:val="6FC45A9A"/>
    <w:rsid w:val="706C374E"/>
    <w:rsid w:val="70851DEC"/>
    <w:rsid w:val="70AF5FFF"/>
    <w:rsid w:val="71144023"/>
    <w:rsid w:val="714A406E"/>
    <w:rsid w:val="71676F9E"/>
    <w:rsid w:val="7190773F"/>
    <w:rsid w:val="71CF4CB5"/>
    <w:rsid w:val="720461BC"/>
    <w:rsid w:val="7338778A"/>
    <w:rsid w:val="73DA1DD0"/>
    <w:rsid w:val="7452798C"/>
    <w:rsid w:val="74A000C0"/>
    <w:rsid w:val="766943AB"/>
    <w:rsid w:val="769D5EC3"/>
    <w:rsid w:val="76D44794"/>
    <w:rsid w:val="780413DC"/>
    <w:rsid w:val="780D6AE3"/>
    <w:rsid w:val="789E0F5E"/>
    <w:rsid w:val="79204AF9"/>
    <w:rsid w:val="79BD05C2"/>
    <w:rsid w:val="7A534187"/>
    <w:rsid w:val="7AB306DE"/>
    <w:rsid w:val="7ABB10C8"/>
    <w:rsid w:val="7B22454A"/>
    <w:rsid w:val="7B247DDD"/>
    <w:rsid w:val="7BDB3843"/>
    <w:rsid w:val="7C677103"/>
    <w:rsid w:val="7CBA69BB"/>
    <w:rsid w:val="7CD277DC"/>
    <w:rsid w:val="7CE3746F"/>
    <w:rsid w:val="7D5D3FD3"/>
    <w:rsid w:val="7DA40B04"/>
    <w:rsid w:val="7DA469A0"/>
    <w:rsid w:val="7E6016EE"/>
    <w:rsid w:val="7F18478F"/>
    <w:rsid w:val="7FAF4758"/>
    <w:rsid w:val="7FB303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2024-04-25T07:56:00Z</dcterms:created>
  <dc:creator>Administrator</dc:creator>
  <cp:lastModifiedBy>lenovo</cp:lastModifiedBy>
  <cp:lastPrinted>2025-08-15T07:33:00Z</cp:lastPrinted>
  <dcterms:modified xsi:type="dcterms:W3CDTF">2025-10-22T07:45:48Z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