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jc w:val="both"/>
        <w:rPr>
          <w:rFonts w:hint="eastAsia" w:ascii="黑体" w:hAnsi="仿宋" w:eastAsia="黑体"/>
          <w:b/>
          <w:sz w:val="44"/>
          <w:szCs w:val="44"/>
        </w:rPr>
      </w:pP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00" w:lineRule="exact"/>
        <w:ind w:firstLine="3552" w:firstLineChars="1110"/>
        <w:jc w:val="right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）省自监减字第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374</w:t>
      </w:r>
      <w:r>
        <w:rPr>
          <w:rFonts w:hint="eastAsia" w:ascii="仿宋" w:hAnsi="仿宋" w:eastAsia="仿宋" w:cs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both"/>
        <w:textAlignment w:val="auto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罪犯李元斌，男，1987年11月17日出生，初中文化，现在四川省自贡监狱服刑。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" w:hAnsi="仿宋" w:eastAsia="仿宋" w:cs="仿宋_GB2312"/>
          <w:sz w:val="32"/>
          <w:szCs w:val="32"/>
        </w:rPr>
        <w:t>罪犯李元斌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  <w:bookmarkEnd w:id="0"/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left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李元斌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个月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both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6080" w:firstLineChars="1900"/>
        <w:jc w:val="both"/>
        <w:textAlignment w:val="auto"/>
        <w:rPr>
          <w:rFonts w:hint="eastAsia"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6080" w:firstLineChars="1900"/>
        <w:jc w:val="both"/>
        <w:textAlignment w:val="auto"/>
        <w:rPr>
          <w:rFonts w:hint="eastAsia"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6080" w:firstLineChars="1900"/>
        <w:jc w:val="both"/>
        <w:textAlignment w:val="auto"/>
        <w:rPr>
          <w:rFonts w:hint="eastAsia"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6080" w:firstLineChars="1900"/>
        <w:jc w:val="both"/>
        <w:textAlignment w:val="auto"/>
        <w:rPr>
          <w:rFonts w:hint="eastAsia"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6080" w:firstLineChars="1900"/>
        <w:jc w:val="both"/>
        <w:textAlignment w:val="auto"/>
        <w:rPr>
          <w:rFonts w:hint="eastAsia"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6080" w:firstLineChars="1900"/>
        <w:jc w:val="both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right"/>
        <w:textAlignment w:val="auto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十五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仿宋" w:hAnsi="仿宋" w:eastAsia="仿宋" w:cs="仿宋_GB2312"/>
          <w:sz w:val="24"/>
          <w:szCs w:val="24"/>
        </w:rPr>
      </w:pPr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54BF"/>
    <w:rsid w:val="00354D63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305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E68A9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83EA8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E47AD"/>
    <w:rsid w:val="00FF1E0B"/>
    <w:rsid w:val="00FF4EDD"/>
    <w:rsid w:val="012E0C86"/>
    <w:rsid w:val="015340F8"/>
    <w:rsid w:val="01EC2B36"/>
    <w:rsid w:val="01FD3C82"/>
    <w:rsid w:val="03A0530B"/>
    <w:rsid w:val="04ED299A"/>
    <w:rsid w:val="057A5433"/>
    <w:rsid w:val="05D10E17"/>
    <w:rsid w:val="067C1FC4"/>
    <w:rsid w:val="07040726"/>
    <w:rsid w:val="096B567A"/>
    <w:rsid w:val="099B5E90"/>
    <w:rsid w:val="09CF26F1"/>
    <w:rsid w:val="09F03EB3"/>
    <w:rsid w:val="0A12724C"/>
    <w:rsid w:val="0B9319A9"/>
    <w:rsid w:val="0BC57F43"/>
    <w:rsid w:val="0BCF2942"/>
    <w:rsid w:val="0C0257D6"/>
    <w:rsid w:val="0D20372F"/>
    <w:rsid w:val="0DA42DD6"/>
    <w:rsid w:val="0DAE07E8"/>
    <w:rsid w:val="0DD96135"/>
    <w:rsid w:val="0E0C468A"/>
    <w:rsid w:val="0FEE02D2"/>
    <w:rsid w:val="10F82C83"/>
    <w:rsid w:val="124F2692"/>
    <w:rsid w:val="129E1596"/>
    <w:rsid w:val="13980BF5"/>
    <w:rsid w:val="148E212E"/>
    <w:rsid w:val="155D69BA"/>
    <w:rsid w:val="156B21CB"/>
    <w:rsid w:val="173C677E"/>
    <w:rsid w:val="18401DAA"/>
    <w:rsid w:val="1B6049B0"/>
    <w:rsid w:val="1B9C1BC5"/>
    <w:rsid w:val="1D320A28"/>
    <w:rsid w:val="1D6229B2"/>
    <w:rsid w:val="1EBD332E"/>
    <w:rsid w:val="1F933EBB"/>
    <w:rsid w:val="207A386D"/>
    <w:rsid w:val="20F44335"/>
    <w:rsid w:val="212C473A"/>
    <w:rsid w:val="217B4519"/>
    <w:rsid w:val="226204FC"/>
    <w:rsid w:val="227E6918"/>
    <w:rsid w:val="22D8646C"/>
    <w:rsid w:val="22FD74CF"/>
    <w:rsid w:val="25A678A0"/>
    <w:rsid w:val="26175667"/>
    <w:rsid w:val="26A8465F"/>
    <w:rsid w:val="27501712"/>
    <w:rsid w:val="28130C9E"/>
    <w:rsid w:val="2A942FB6"/>
    <w:rsid w:val="2AB523CC"/>
    <w:rsid w:val="2C0546F2"/>
    <w:rsid w:val="2DE10702"/>
    <w:rsid w:val="2E0C378F"/>
    <w:rsid w:val="2E77775B"/>
    <w:rsid w:val="2EE3589C"/>
    <w:rsid w:val="300E08D0"/>
    <w:rsid w:val="303845E5"/>
    <w:rsid w:val="312D5D91"/>
    <w:rsid w:val="31FC71DE"/>
    <w:rsid w:val="32135A7E"/>
    <w:rsid w:val="328A0751"/>
    <w:rsid w:val="3659053D"/>
    <w:rsid w:val="36B35A00"/>
    <w:rsid w:val="371D7F93"/>
    <w:rsid w:val="38ED0646"/>
    <w:rsid w:val="3C5B2B34"/>
    <w:rsid w:val="3C755B4A"/>
    <w:rsid w:val="3DC172EE"/>
    <w:rsid w:val="3DD11171"/>
    <w:rsid w:val="3F375A5B"/>
    <w:rsid w:val="42FC464C"/>
    <w:rsid w:val="432A7CC2"/>
    <w:rsid w:val="44173D93"/>
    <w:rsid w:val="44830DB4"/>
    <w:rsid w:val="474F54A2"/>
    <w:rsid w:val="47E33616"/>
    <w:rsid w:val="495B42EF"/>
    <w:rsid w:val="4B0D173A"/>
    <w:rsid w:val="4BBC22E6"/>
    <w:rsid w:val="4C2C1F6A"/>
    <w:rsid w:val="4C820598"/>
    <w:rsid w:val="4CA95653"/>
    <w:rsid w:val="4CAF1A5D"/>
    <w:rsid w:val="4CEF66DF"/>
    <w:rsid w:val="4D2126D6"/>
    <w:rsid w:val="4D2A094E"/>
    <w:rsid w:val="4DF52ACB"/>
    <w:rsid w:val="4F5712D4"/>
    <w:rsid w:val="4FA273EE"/>
    <w:rsid w:val="500371D7"/>
    <w:rsid w:val="50F14E57"/>
    <w:rsid w:val="514430E8"/>
    <w:rsid w:val="51703A34"/>
    <w:rsid w:val="526506FE"/>
    <w:rsid w:val="53D5460A"/>
    <w:rsid w:val="54A10FFD"/>
    <w:rsid w:val="54A24518"/>
    <w:rsid w:val="54C1626B"/>
    <w:rsid w:val="551B0BD9"/>
    <w:rsid w:val="55521E60"/>
    <w:rsid w:val="56944569"/>
    <w:rsid w:val="56C47B86"/>
    <w:rsid w:val="57E45680"/>
    <w:rsid w:val="57EA04B9"/>
    <w:rsid w:val="57FF08C5"/>
    <w:rsid w:val="581551B4"/>
    <w:rsid w:val="59172D92"/>
    <w:rsid w:val="599D42B6"/>
    <w:rsid w:val="59D2715D"/>
    <w:rsid w:val="5A140C00"/>
    <w:rsid w:val="5AAF5C0D"/>
    <w:rsid w:val="5B206489"/>
    <w:rsid w:val="5DAD4CF7"/>
    <w:rsid w:val="5F335D8D"/>
    <w:rsid w:val="5F711515"/>
    <w:rsid w:val="5FDE0A9A"/>
    <w:rsid w:val="60415A50"/>
    <w:rsid w:val="60997E13"/>
    <w:rsid w:val="62133F8B"/>
    <w:rsid w:val="62351DF4"/>
    <w:rsid w:val="623D7F90"/>
    <w:rsid w:val="639579C2"/>
    <w:rsid w:val="64014A96"/>
    <w:rsid w:val="64101240"/>
    <w:rsid w:val="652A4326"/>
    <w:rsid w:val="65A7733F"/>
    <w:rsid w:val="665F0279"/>
    <w:rsid w:val="673379C1"/>
    <w:rsid w:val="67DD4036"/>
    <w:rsid w:val="690B6458"/>
    <w:rsid w:val="6993241E"/>
    <w:rsid w:val="69A852E3"/>
    <w:rsid w:val="69CD7095"/>
    <w:rsid w:val="6A83115A"/>
    <w:rsid w:val="6BAF26F6"/>
    <w:rsid w:val="6BC84613"/>
    <w:rsid w:val="6BEF30C9"/>
    <w:rsid w:val="6D1038F9"/>
    <w:rsid w:val="6D986F39"/>
    <w:rsid w:val="6E23257D"/>
    <w:rsid w:val="6E61579B"/>
    <w:rsid w:val="6F5626AB"/>
    <w:rsid w:val="70A40FF7"/>
    <w:rsid w:val="72FC78A0"/>
    <w:rsid w:val="7327089F"/>
    <w:rsid w:val="73B31B75"/>
    <w:rsid w:val="754447D8"/>
    <w:rsid w:val="76201D6C"/>
    <w:rsid w:val="76332E83"/>
    <w:rsid w:val="76AF5BEE"/>
    <w:rsid w:val="77E95BE1"/>
    <w:rsid w:val="786F4EBE"/>
    <w:rsid w:val="78973076"/>
    <w:rsid w:val="7B697BEC"/>
    <w:rsid w:val="7BC135A4"/>
    <w:rsid w:val="7D471F08"/>
    <w:rsid w:val="7D723AA2"/>
    <w:rsid w:val="7E352555"/>
    <w:rsid w:val="7E7545BA"/>
    <w:rsid w:val="7F022EB4"/>
    <w:rsid w:val="7FD300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5C4F94-4C1C-47DD-9C0D-C146DCD769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209</Words>
  <Characters>1196</Characters>
  <Lines>9</Lines>
  <Paragraphs>2</Paragraphs>
  <TotalTime>0</TotalTime>
  <ScaleCrop>false</ScaleCrop>
  <LinksUpToDate>false</LinksUpToDate>
  <CharactersWithSpaces>1403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2021-09-13T04:52:00Z</dcterms:created>
  <dc:creator>雷苏琴</dc:creator>
  <cp:lastModifiedBy>Administrator</cp:lastModifiedBy>
  <cp:lastPrinted>2024-03-06T07:03:00Z</cp:lastPrinted>
  <dcterms:modified xsi:type="dcterms:W3CDTF">2025-10-20T05:46:22Z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