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349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吴昊</w:t>
      </w:r>
      <w:r>
        <w:rPr>
          <w:rFonts w:hint="eastAsia" w:ascii="仿宋" w:hAnsi="仿宋" w:eastAsia="仿宋"/>
          <w:sz w:val="32"/>
        </w:rPr>
        <w:t>，男，</w:t>
      </w:r>
      <w:r>
        <w:rPr>
          <w:rFonts w:ascii="仿宋" w:hAnsi="仿宋" w:eastAsia="仿宋"/>
          <w:spacing w:val="-10"/>
          <w:sz w:val="32"/>
          <w:szCs w:val="32"/>
        </w:rPr>
        <w:t>19</w:t>
      </w:r>
      <w:r>
        <w:rPr>
          <w:rFonts w:hint="eastAsia" w:ascii="仿宋" w:hAnsi="仿宋" w:eastAsia="仿宋"/>
          <w:spacing w:val="-10"/>
          <w:sz w:val="32"/>
          <w:szCs w:val="32"/>
          <w:lang w:val="en-US" w:eastAsia="zh-CN"/>
        </w:rPr>
        <w:t>83</w:t>
      </w:r>
      <w:r>
        <w:rPr>
          <w:rFonts w:hint="eastAsia" w:ascii="仿宋" w:hAnsi="仿宋" w:eastAsia="仿宋"/>
          <w:spacing w:val="-10"/>
          <w:sz w:val="32"/>
          <w:szCs w:val="32"/>
        </w:rPr>
        <w:t>年</w:t>
      </w:r>
      <w:r>
        <w:rPr>
          <w:rFonts w:hint="eastAsia" w:ascii="仿宋" w:hAnsi="仿宋" w:eastAsia="仿宋"/>
          <w:spacing w:val="-1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pacing w:val="-10"/>
          <w:sz w:val="32"/>
          <w:szCs w:val="32"/>
        </w:rPr>
        <w:t>月</w:t>
      </w:r>
      <w:r>
        <w:rPr>
          <w:rFonts w:hint="eastAsia" w:ascii="仿宋" w:hAnsi="仿宋" w:eastAsia="仿宋"/>
          <w:spacing w:val="-1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pacing w:val="-10"/>
          <w:sz w:val="32"/>
          <w:szCs w:val="32"/>
        </w:rPr>
        <w:t>日</w:t>
      </w:r>
      <w:r>
        <w:rPr>
          <w:rFonts w:hint="eastAsia" w:ascii="仿宋" w:hAnsi="仿宋" w:eastAsia="仿宋"/>
          <w:sz w:val="32"/>
        </w:rPr>
        <w:t>出生，</w:t>
      </w:r>
      <w:r>
        <w:rPr>
          <w:rFonts w:hint="eastAsia" w:ascii="仿宋" w:hAnsi="仿宋" w:eastAsia="仿宋"/>
          <w:sz w:val="32"/>
          <w:lang w:eastAsia="zh-CN"/>
        </w:rPr>
        <w:t>初中文化</w:t>
      </w:r>
      <w:r>
        <w:rPr>
          <w:rFonts w:hint="eastAsia" w:ascii="仿宋" w:hAnsi="仿宋" w:eastAsia="仿宋"/>
          <w:sz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吴昊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" w:hAnsi="仿宋" w:eastAsia="仿宋"/>
          <w:sz w:val="32"/>
          <w:lang w:val="en-US" w:eastAsia="zh-CN"/>
        </w:rPr>
        <w:t>的</w:t>
      </w:r>
      <w:r>
        <w:rPr>
          <w:rFonts w:hint="eastAsia" w:ascii="仿宋" w:hAnsi="仿宋" w:eastAsia="仿宋"/>
          <w:sz w:val="32"/>
        </w:rPr>
        <w:t>规定，建议对罪犯</w:t>
      </w:r>
      <w:r>
        <w:rPr>
          <w:rFonts w:hint="eastAsia" w:ascii="仿宋" w:hAnsi="仿宋" w:eastAsia="仿宋"/>
          <w:sz w:val="32"/>
          <w:lang w:eastAsia="zh-CN"/>
        </w:rPr>
        <w:t>吴昊</w:t>
      </w:r>
      <w:r>
        <w:rPr>
          <w:rFonts w:hint="eastAsia" w:ascii="仿宋" w:hAnsi="仿宋" w:eastAsia="仿宋"/>
          <w:sz w:val="32"/>
        </w:rPr>
        <w:t>减去有期徒刑</w:t>
      </w:r>
      <w:r>
        <w:rPr>
          <w:rFonts w:hint="eastAsia" w:ascii="仿宋" w:hAnsi="仿宋" w:eastAsia="仿宋"/>
          <w:sz w:val="32"/>
          <w:lang w:val="en-US" w:eastAsia="zh-CN"/>
        </w:rPr>
        <w:t>五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19" w:firstLineChars="6"/>
        <w:jc w:val="both"/>
        <w:textAlignment w:val="baseline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hint="eastAsia" w:ascii="仿宋" w:hAnsi="仿宋" w:eastAsia="仿宋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2" o:spid="_x0000_s4102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4" o:spid="_x0000_s4104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1" o:spid="_x0000_s4101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3" o:spid="_x0000_s4103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4DA9"/>
    <w:rsid w:val="00047878"/>
    <w:rsid w:val="00052CD0"/>
    <w:rsid w:val="00054580"/>
    <w:rsid w:val="00055678"/>
    <w:rsid w:val="000720F1"/>
    <w:rsid w:val="000736B8"/>
    <w:rsid w:val="00081A71"/>
    <w:rsid w:val="00083390"/>
    <w:rsid w:val="00092FFB"/>
    <w:rsid w:val="00094E3D"/>
    <w:rsid w:val="000952DE"/>
    <w:rsid w:val="00096D4D"/>
    <w:rsid w:val="000A23AE"/>
    <w:rsid w:val="000A6A01"/>
    <w:rsid w:val="000B2D96"/>
    <w:rsid w:val="000C22DB"/>
    <w:rsid w:val="000E29D1"/>
    <w:rsid w:val="000E3F01"/>
    <w:rsid w:val="000E42E6"/>
    <w:rsid w:val="000E5D99"/>
    <w:rsid w:val="000E7E46"/>
    <w:rsid w:val="000F0E4D"/>
    <w:rsid w:val="000F194A"/>
    <w:rsid w:val="000F1D74"/>
    <w:rsid w:val="000F2628"/>
    <w:rsid w:val="000F3750"/>
    <w:rsid w:val="001043E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33525"/>
    <w:rsid w:val="00135C18"/>
    <w:rsid w:val="00140754"/>
    <w:rsid w:val="001431C6"/>
    <w:rsid w:val="00150B86"/>
    <w:rsid w:val="00154170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3B5B"/>
    <w:rsid w:val="001B7BED"/>
    <w:rsid w:val="001C386A"/>
    <w:rsid w:val="001C51E7"/>
    <w:rsid w:val="001D08FE"/>
    <w:rsid w:val="001D267B"/>
    <w:rsid w:val="001D6E77"/>
    <w:rsid w:val="001D72F1"/>
    <w:rsid w:val="001E1A1B"/>
    <w:rsid w:val="001E52CF"/>
    <w:rsid w:val="001E69EE"/>
    <w:rsid w:val="001E7A52"/>
    <w:rsid w:val="001E7E78"/>
    <w:rsid w:val="001F5B9C"/>
    <w:rsid w:val="00210509"/>
    <w:rsid w:val="002108D1"/>
    <w:rsid w:val="002151C0"/>
    <w:rsid w:val="002204BC"/>
    <w:rsid w:val="00220CAD"/>
    <w:rsid w:val="00222610"/>
    <w:rsid w:val="00222DF2"/>
    <w:rsid w:val="00230859"/>
    <w:rsid w:val="00234557"/>
    <w:rsid w:val="00234757"/>
    <w:rsid w:val="00235754"/>
    <w:rsid w:val="00254953"/>
    <w:rsid w:val="002577CA"/>
    <w:rsid w:val="0026074F"/>
    <w:rsid w:val="002618C4"/>
    <w:rsid w:val="002728AB"/>
    <w:rsid w:val="00273EBF"/>
    <w:rsid w:val="002825E3"/>
    <w:rsid w:val="00285A4B"/>
    <w:rsid w:val="00285C5A"/>
    <w:rsid w:val="00295965"/>
    <w:rsid w:val="002A1AB4"/>
    <w:rsid w:val="002B20CC"/>
    <w:rsid w:val="002B4DA5"/>
    <w:rsid w:val="002B7E3F"/>
    <w:rsid w:val="002C2E9F"/>
    <w:rsid w:val="002C3541"/>
    <w:rsid w:val="002D5EAF"/>
    <w:rsid w:val="002D7AF5"/>
    <w:rsid w:val="002E066C"/>
    <w:rsid w:val="002F0B76"/>
    <w:rsid w:val="002F1918"/>
    <w:rsid w:val="002F6F08"/>
    <w:rsid w:val="002F7BD2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E6A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7634"/>
    <w:rsid w:val="004409AC"/>
    <w:rsid w:val="00443BEC"/>
    <w:rsid w:val="0045135A"/>
    <w:rsid w:val="0045526B"/>
    <w:rsid w:val="0045536F"/>
    <w:rsid w:val="00457A31"/>
    <w:rsid w:val="00465DBF"/>
    <w:rsid w:val="004664EE"/>
    <w:rsid w:val="0047005E"/>
    <w:rsid w:val="004719C2"/>
    <w:rsid w:val="00480687"/>
    <w:rsid w:val="0048077C"/>
    <w:rsid w:val="00480812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3535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A0ABA"/>
    <w:rsid w:val="005A24C2"/>
    <w:rsid w:val="005A3C4E"/>
    <w:rsid w:val="005A5F48"/>
    <w:rsid w:val="005A7FA5"/>
    <w:rsid w:val="005B08B9"/>
    <w:rsid w:val="005B4774"/>
    <w:rsid w:val="005B7887"/>
    <w:rsid w:val="005C355D"/>
    <w:rsid w:val="005C42CB"/>
    <w:rsid w:val="005C74D2"/>
    <w:rsid w:val="005D1B0A"/>
    <w:rsid w:val="005D3090"/>
    <w:rsid w:val="005D584F"/>
    <w:rsid w:val="005D5F67"/>
    <w:rsid w:val="005E284E"/>
    <w:rsid w:val="005E35B5"/>
    <w:rsid w:val="005E3784"/>
    <w:rsid w:val="005F3ADF"/>
    <w:rsid w:val="005F50D9"/>
    <w:rsid w:val="005F55BA"/>
    <w:rsid w:val="005F5C81"/>
    <w:rsid w:val="00604022"/>
    <w:rsid w:val="00606624"/>
    <w:rsid w:val="00612D9B"/>
    <w:rsid w:val="006152BA"/>
    <w:rsid w:val="0061565D"/>
    <w:rsid w:val="00621F81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A2282"/>
    <w:rsid w:val="006B26FB"/>
    <w:rsid w:val="006B5F0A"/>
    <w:rsid w:val="006C70B2"/>
    <w:rsid w:val="006E2951"/>
    <w:rsid w:val="006E2FAD"/>
    <w:rsid w:val="006E33D7"/>
    <w:rsid w:val="006E3730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50F69"/>
    <w:rsid w:val="00753776"/>
    <w:rsid w:val="00760D60"/>
    <w:rsid w:val="007658FA"/>
    <w:rsid w:val="00770184"/>
    <w:rsid w:val="00775084"/>
    <w:rsid w:val="00777856"/>
    <w:rsid w:val="00781619"/>
    <w:rsid w:val="00782D0C"/>
    <w:rsid w:val="007A50FA"/>
    <w:rsid w:val="007B08DA"/>
    <w:rsid w:val="007B54FB"/>
    <w:rsid w:val="007C14EA"/>
    <w:rsid w:val="007C301D"/>
    <w:rsid w:val="007C33F9"/>
    <w:rsid w:val="007D089F"/>
    <w:rsid w:val="007D1684"/>
    <w:rsid w:val="007D3ED6"/>
    <w:rsid w:val="007E414B"/>
    <w:rsid w:val="007E43E8"/>
    <w:rsid w:val="007E6C2A"/>
    <w:rsid w:val="007F0233"/>
    <w:rsid w:val="007F2615"/>
    <w:rsid w:val="007F4019"/>
    <w:rsid w:val="007F6575"/>
    <w:rsid w:val="00803B57"/>
    <w:rsid w:val="0080547B"/>
    <w:rsid w:val="00807559"/>
    <w:rsid w:val="00807701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777"/>
    <w:rsid w:val="00905C10"/>
    <w:rsid w:val="00906DAC"/>
    <w:rsid w:val="0091118C"/>
    <w:rsid w:val="00915352"/>
    <w:rsid w:val="00915724"/>
    <w:rsid w:val="009223CE"/>
    <w:rsid w:val="00925986"/>
    <w:rsid w:val="00926A54"/>
    <w:rsid w:val="0093180A"/>
    <w:rsid w:val="00934A2C"/>
    <w:rsid w:val="00940A16"/>
    <w:rsid w:val="0094188C"/>
    <w:rsid w:val="009427F5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FC6"/>
    <w:rsid w:val="009B3A83"/>
    <w:rsid w:val="009B4EBD"/>
    <w:rsid w:val="009B54ED"/>
    <w:rsid w:val="009B5E46"/>
    <w:rsid w:val="009B61CC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4DCF"/>
    <w:rsid w:val="009F7785"/>
    <w:rsid w:val="009F7F77"/>
    <w:rsid w:val="00A066E5"/>
    <w:rsid w:val="00A1617E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A74BC"/>
    <w:rsid w:val="00BB0BC9"/>
    <w:rsid w:val="00BB4B05"/>
    <w:rsid w:val="00BB6D2F"/>
    <w:rsid w:val="00BC46F7"/>
    <w:rsid w:val="00BC69A9"/>
    <w:rsid w:val="00BC6BF8"/>
    <w:rsid w:val="00BC6CCF"/>
    <w:rsid w:val="00BD339B"/>
    <w:rsid w:val="00BE2E28"/>
    <w:rsid w:val="00BE6018"/>
    <w:rsid w:val="00BF3C5B"/>
    <w:rsid w:val="00BF7866"/>
    <w:rsid w:val="00C05CDD"/>
    <w:rsid w:val="00C12ACB"/>
    <w:rsid w:val="00C15834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3002"/>
    <w:rsid w:val="00CA36B8"/>
    <w:rsid w:val="00CB2A7F"/>
    <w:rsid w:val="00CB4CC7"/>
    <w:rsid w:val="00CB5685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2DAF"/>
    <w:rsid w:val="00D76E8D"/>
    <w:rsid w:val="00D81E5D"/>
    <w:rsid w:val="00D83A52"/>
    <w:rsid w:val="00D92137"/>
    <w:rsid w:val="00D9288C"/>
    <w:rsid w:val="00D97B0B"/>
    <w:rsid w:val="00DA2FE6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1E1D"/>
    <w:rsid w:val="00E52110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7E0D"/>
    <w:rsid w:val="00F60CD3"/>
    <w:rsid w:val="00F61989"/>
    <w:rsid w:val="00F73E8E"/>
    <w:rsid w:val="00F81BA9"/>
    <w:rsid w:val="00F83CBF"/>
    <w:rsid w:val="00F84DB7"/>
    <w:rsid w:val="00F85141"/>
    <w:rsid w:val="00F85211"/>
    <w:rsid w:val="00F928D2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7AED"/>
    <w:rsid w:val="00FE0712"/>
    <w:rsid w:val="00FE1AE6"/>
    <w:rsid w:val="00FF2F7F"/>
    <w:rsid w:val="00FF73BC"/>
    <w:rsid w:val="0B206C8C"/>
    <w:rsid w:val="0B626D6C"/>
    <w:rsid w:val="0F4948BF"/>
    <w:rsid w:val="13BD2866"/>
    <w:rsid w:val="16C102DC"/>
    <w:rsid w:val="2A903BA9"/>
    <w:rsid w:val="2AE91CF4"/>
    <w:rsid w:val="35C97CFC"/>
    <w:rsid w:val="370C1C03"/>
    <w:rsid w:val="37E86234"/>
    <w:rsid w:val="3D352BA8"/>
    <w:rsid w:val="40896822"/>
    <w:rsid w:val="40CD1543"/>
    <w:rsid w:val="422A5B6A"/>
    <w:rsid w:val="45DE6591"/>
    <w:rsid w:val="48330828"/>
    <w:rsid w:val="53317621"/>
    <w:rsid w:val="572261EA"/>
    <w:rsid w:val="666E2ABA"/>
    <w:rsid w:val="6A036D6C"/>
    <w:rsid w:val="6F813768"/>
    <w:rsid w:val="721D4B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1"/>
    <customShpInfo spid="_x0000_s4103"/>
    <customShpInfo spid="_x0000_s4102"/>
    <customShpInfo spid="_x0000_s410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22CBFC-6AF9-437D-B604-6C3AF4931F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170</Words>
  <Characters>975</Characters>
  <Lines>8</Lines>
  <Paragraphs>2</Paragraphs>
  <TotalTime>0</TotalTime>
  <ScaleCrop>false</ScaleCrop>
  <LinksUpToDate>false</LinksUpToDate>
  <CharactersWithSpaces>1143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2022-06-06T03:10:00Z</dcterms:created>
  <dc:creator>your name</dc:creator>
  <cp:lastModifiedBy>付晗诗</cp:lastModifiedBy>
  <cp:lastPrinted>2022-02-11T05:49:00Z</cp:lastPrinted>
  <dcterms:modified xsi:type="dcterms:W3CDTF">2025-10-15T11:22:28Z</dcterms:modified>
  <dc:title>请罪犯周帮国的减刑建议书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