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0F1" w:rsidRDefault="00FA20F1" w:rsidP="00FA20F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FA20F1" w:rsidRPr="00895E0A" w:rsidRDefault="00FA20F1" w:rsidP="00FA20F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FA20F1" w:rsidRPr="00015D8B" w:rsidRDefault="00FA20F1" w:rsidP="00FA20F1">
      <w:pPr>
        <w:spacing w:line="460" w:lineRule="exact"/>
        <w:jc w:val="center"/>
        <w:rPr>
          <w:rFonts w:eastAsia="黑体"/>
          <w:sz w:val="32"/>
        </w:rPr>
      </w:pPr>
    </w:p>
    <w:p w:rsidR="00FA20F1" w:rsidRPr="00AD0FDA" w:rsidRDefault="00FA20F1" w:rsidP="00FA20F1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温佐琪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1978年12月2日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高中文化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FA20F1" w:rsidRPr="00431A9B" w:rsidRDefault="00FA20F1" w:rsidP="00FA20F1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温佐琪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FA20F1" w:rsidRPr="00431A9B" w:rsidRDefault="00FA20F1" w:rsidP="00FA20F1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温佐琪</w:t>
      </w:r>
      <w:r w:rsidRPr="00431A9B">
        <w:rPr>
          <w:rFonts w:hAnsi="仿宋"/>
        </w:rPr>
        <w:t>减刑</w:t>
      </w:r>
      <w:r w:rsidRPr="0031251B">
        <w:rPr>
          <w:rFonts w:hAnsi="仿宋"/>
          <w:noProof/>
        </w:rPr>
        <w:t>减为有期徒刑二十五年，剥夺政治权利八年</w:t>
      </w:r>
      <w:r w:rsidRPr="00431A9B">
        <w:rPr>
          <w:rFonts w:hAnsi="仿宋"/>
        </w:rPr>
        <w:t>。特报请裁定。</w:t>
      </w:r>
    </w:p>
    <w:p w:rsidR="00FA20F1" w:rsidRDefault="00FA20F1" w:rsidP="00FA20F1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FA20F1" w:rsidP="00FA20F1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B94" w:rsidRDefault="00840B94" w:rsidP="009F6AD3">
      <w:r>
        <w:separator/>
      </w:r>
    </w:p>
  </w:endnote>
  <w:endnote w:type="continuationSeparator" w:id="1">
    <w:p w:rsidR="00840B94" w:rsidRDefault="00840B94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B94" w:rsidRDefault="00840B94" w:rsidP="009F6AD3">
      <w:r>
        <w:separator/>
      </w:r>
    </w:p>
  </w:footnote>
  <w:footnote w:type="continuationSeparator" w:id="1">
    <w:p w:rsidR="00840B94" w:rsidRDefault="00840B94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15255A"/>
    <w:rsid w:val="001B472A"/>
    <w:rsid w:val="002B1D05"/>
    <w:rsid w:val="002C02EE"/>
    <w:rsid w:val="003E05F4"/>
    <w:rsid w:val="00567C1A"/>
    <w:rsid w:val="007002ED"/>
    <w:rsid w:val="0074795A"/>
    <w:rsid w:val="00840B94"/>
    <w:rsid w:val="00846EBA"/>
    <w:rsid w:val="008660AE"/>
    <w:rsid w:val="00993EF8"/>
    <w:rsid w:val="009F6AD3"/>
    <w:rsid w:val="00AB7EA4"/>
    <w:rsid w:val="00AF6082"/>
    <w:rsid w:val="00B96F6E"/>
    <w:rsid w:val="00BC4D15"/>
    <w:rsid w:val="00D77CF4"/>
    <w:rsid w:val="00DB08F6"/>
    <w:rsid w:val="00DE681F"/>
    <w:rsid w:val="00EA6856"/>
    <w:rsid w:val="00ED5E01"/>
    <w:rsid w:val="00FA2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2025-09-05T05:59:00Z</dcterms:created>
  <dcterms:modified xsi:type="dcterms:W3CDTF">2025-09-05T05:59:00Z</dcterms:modified>
</cp:coreProperties>
</file>