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0F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95050F" w:rsidRPr="00895E0A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95050F" w:rsidRPr="00015D8B" w:rsidRDefault="0095050F" w:rsidP="0095050F">
      <w:pPr>
        <w:spacing w:line="460" w:lineRule="exact"/>
        <w:jc w:val="center"/>
        <w:rPr>
          <w:rFonts w:eastAsia="黑体"/>
          <w:sz w:val="32"/>
        </w:rPr>
      </w:pPr>
    </w:p>
    <w:p w:rsidR="0000551E" w:rsidRDefault="0000551E" w:rsidP="0000551E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张小玻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1986年7月24日</w:t>
      </w:r>
      <w:r w:rsidRPr="00431A9B">
        <w:rPr>
          <w:rFonts w:ascii="仿宋_GB2312" w:eastAsia="仿宋_GB2312" w:hAnsi="仿宋" w:hint="eastAsia"/>
          <w:sz w:val="32"/>
        </w:rPr>
        <w:t>出生，</w:t>
      </w:r>
      <w:r w:rsidRPr="008E42B5">
        <w:rPr>
          <w:rFonts w:ascii="仿宋_GB2312" w:eastAsia="仿宋_GB2312" w:hAnsi="仿宋" w:hint="eastAsia"/>
          <w:noProof/>
          <w:sz w:val="32"/>
        </w:rPr>
        <w:t>初中</w:t>
      </w:r>
      <w:r w:rsidRPr="00222501">
        <w:rPr>
          <w:rFonts w:ascii="仿宋_GB2312" w:eastAsia="仿宋_GB2312" w:hAnsi="仿宋" w:hint="eastAsia"/>
          <w:noProof/>
          <w:sz w:val="32"/>
        </w:rPr>
        <w:t>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00551E" w:rsidRPr="00431A9B" w:rsidRDefault="0000551E" w:rsidP="0000551E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张小玻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00551E" w:rsidRPr="00431A9B" w:rsidRDefault="0000551E" w:rsidP="0000551E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8E42B5">
        <w:rPr>
          <w:rFonts w:hAnsi="仿宋"/>
          <w:noProof/>
        </w:rPr>
        <w:t>张小玻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六</w:t>
      </w:r>
      <w:r w:rsidRPr="00222501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00551E" w:rsidRDefault="0000551E" w:rsidP="0000551E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00551E" w:rsidRPr="00224F52" w:rsidRDefault="0000551E" w:rsidP="0000551E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2D442A" w:rsidRPr="00431A9B" w:rsidRDefault="002D442A" w:rsidP="002D442A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1514E1" w:rsidRDefault="0095050F" w:rsidP="0095050F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Pr="006418A3">
        <w:rPr>
          <w:rFonts w:ascii="仿宋_GB2312" w:eastAsia="仿宋_GB2312" w:hAnsi="仿宋" w:hint="eastAsia"/>
          <w:sz w:val="32"/>
        </w:rPr>
        <w:t>2025年</w:t>
      </w:r>
      <w:r>
        <w:rPr>
          <w:rFonts w:ascii="仿宋_GB2312" w:eastAsia="仿宋_GB2312" w:hAnsi="仿宋" w:hint="eastAsia"/>
          <w:sz w:val="32"/>
        </w:rPr>
        <w:t>9</w:t>
      </w:r>
      <w:r w:rsidRPr="006418A3"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4</w:t>
      </w:r>
      <w:r w:rsidRPr="006418A3">
        <w:rPr>
          <w:rFonts w:ascii="仿宋_GB2312" w:eastAsia="仿宋_GB2312" w:hAnsi="仿宋" w:hint="eastAsia"/>
          <w:sz w:val="32"/>
        </w:rPr>
        <w:t>日</w:t>
      </w:r>
    </w:p>
    <w:sectPr w:rsidR="001514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4E1" w:rsidRDefault="001514E1" w:rsidP="008F3440">
      <w:r>
        <w:separator/>
      </w:r>
    </w:p>
  </w:endnote>
  <w:endnote w:type="continuationSeparator" w:id="1">
    <w:p w:rsidR="001514E1" w:rsidRDefault="001514E1" w:rsidP="008F3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4E1" w:rsidRDefault="001514E1" w:rsidP="008F3440">
      <w:r>
        <w:separator/>
      </w:r>
    </w:p>
  </w:footnote>
  <w:footnote w:type="continuationSeparator" w:id="1">
    <w:p w:rsidR="001514E1" w:rsidRDefault="001514E1" w:rsidP="008F3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440"/>
    <w:rsid w:val="0000551E"/>
    <w:rsid w:val="000544A8"/>
    <w:rsid w:val="001514E1"/>
    <w:rsid w:val="00195448"/>
    <w:rsid w:val="001F1B6B"/>
    <w:rsid w:val="00214625"/>
    <w:rsid w:val="002D442A"/>
    <w:rsid w:val="00353460"/>
    <w:rsid w:val="005676FE"/>
    <w:rsid w:val="00781382"/>
    <w:rsid w:val="007D1DDE"/>
    <w:rsid w:val="00891F8A"/>
    <w:rsid w:val="008F3440"/>
    <w:rsid w:val="0095050F"/>
    <w:rsid w:val="009F7514"/>
    <w:rsid w:val="00A60222"/>
    <w:rsid w:val="00A63264"/>
    <w:rsid w:val="00B272C3"/>
    <w:rsid w:val="00C05878"/>
    <w:rsid w:val="00C549A0"/>
    <w:rsid w:val="00D65EE7"/>
    <w:rsid w:val="00DE7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4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4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440"/>
    <w:rPr>
      <w:sz w:val="18"/>
      <w:szCs w:val="18"/>
    </w:rPr>
  </w:style>
  <w:style w:type="paragraph" w:styleId="a5">
    <w:name w:val="Closing"/>
    <w:basedOn w:val="a"/>
    <w:link w:val="Char1"/>
    <w:rsid w:val="008F3440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8F3440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8F3440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8F3440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>微软中国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孙烨林</dc:creator>
  <cp:lastModifiedBy>孙烨林</cp:lastModifiedBy>
  <cp:revision>2</cp:revision>
  <dcterms:created xsi:type="dcterms:W3CDTF">2025-09-08T03:37:00Z</dcterms:created>
  <dcterms:modified xsi:type="dcterms:W3CDTF">2025-09-08T03:37:00Z</dcterms:modified>
</cp:coreProperties>
</file>