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C1A" w:rsidRDefault="00567C1A" w:rsidP="00567C1A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567C1A" w:rsidRPr="00895E0A" w:rsidRDefault="00567C1A" w:rsidP="00567C1A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567C1A" w:rsidRPr="00015D8B" w:rsidRDefault="00567C1A" w:rsidP="00567C1A">
      <w:pPr>
        <w:spacing w:line="460" w:lineRule="exact"/>
        <w:jc w:val="center"/>
        <w:rPr>
          <w:rFonts w:eastAsia="黑体"/>
          <w:sz w:val="32"/>
        </w:rPr>
      </w:pPr>
    </w:p>
    <w:p w:rsidR="00567C1A" w:rsidRPr="00AD0FDA" w:rsidRDefault="00567C1A" w:rsidP="00567C1A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刘象宾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1985年8月13日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初中文化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567C1A" w:rsidRPr="00431A9B" w:rsidRDefault="00567C1A" w:rsidP="00567C1A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刘象宾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567C1A" w:rsidRPr="00431A9B" w:rsidRDefault="00567C1A" w:rsidP="00567C1A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刘象宾</w:t>
      </w:r>
      <w:r w:rsidRPr="00431A9B">
        <w:rPr>
          <w:rFonts w:hAnsi="仿宋"/>
        </w:rPr>
        <w:t>减刑</w:t>
      </w:r>
      <w:r w:rsidRPr="0031251B">
        <w:rPr>
          <w:rFonts w:hAnsi="仿宋"/>
          <w:noProof/>
        </w:rPr>
        <w:t>七个月</w:t>
      </w:r>
      <w:r w:rsidRPr="00431A9B">
        <w:rPr>
          <w:rFonts w:hAnsi="仿宋"/>
        </w:rPr>
        <w:t>。特报请裁定。</w:t>
      </w:r>
    </w:p>
    <w:p w:rsidR="00567C1A" w:rsidRDefault="00567C1A" w:rsidP="00567C1A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567C1A" w:rsidP="00567C1A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4EE" w:rsidRDefault="007304EE" w:rsidP="009F6AD3">
      <w:r>
        <w:separator/>
      </w:r>
    </w:p>
  </w:endnote>
  <w:endnote w:type="continuationSeparator" w:id="1">
    <w:p w:rsidR="007304EE" w:rsidRDefault="007304EE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4EE" w:rsidRDefault="007304EE" w:rsidP="009F6AD3">
      <w:r>
        <w:separator/>
      </w:r>
    </w:p>
  </w:footnote>
  <w:footnote w:type="continuationSeparator" w:id="1">
    <w:p w:rsidR="007304EE" w:rsidRDefault="007304EE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5255A"/>
    <w:rsid w:val="001B472A"/>
    <w:rsid w:val="002B1D05"/>
    <w:rsid w:val="002C02EE"/>
    <w:rsid w:val="003E05F4"/>
    <w:rsid w:val="00567C1A"/>
    <w:rsid w:val="007304EE"/>
    <w:rsid w:val="0074795A"/>
    <w:rsid w:val="00846EBA"/>
    <w:rsid w:val="00993EF8"/>
    <w:rsid w:val="009F6AD3"/>
    <w:rsid w:val="00AB7EA4"/>
    <w:rsid w:val="00AF6082"/>
    <w:rsid w:val="00B96F6E"/>
    <w:rsid w:val="00BC4D15"/>
    <w:rsid w:val="00D77CF4"/>
    <w:rsid w:val="00DB08F6"/>
    <w:rsid w:val="00DE681F"/>
    <w:rsid w:val="00EA6856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2025-09-05T05:58:00Z</dcterms:created>
  <dcterms:modified xsi:type="dcterms:W3CDTF">2025-09-05T05:58:00Z</dcterms:modified>
</cp:coreProperties>
</file>