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0B6" w:rsidRDefault="009630B6" w:rsidP="009630B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630B6" w:rsidRPr="00895E0A" w:rsidRDefault="009630B6" w:rsidP="009630B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9630B6" w:rsidRPr="00015D8B" w:rsidRDefault="009630B6" w:rsidP="009630B6">
      <w:pPr>
        <w:spacing w:line="460" w:lineRule="exact"/>
        <w:jc w:val="center"/>
        <w:rPr>
          <w:rFonts w:eastAsia="黑体"/>
          <w:sz w:val="32"/>
        </w:rPr>
      </w:pPr>
    </w:p>
    <w:p w:rsidR="009630B6" w:rsidRDefault="009630B6" w:rsidP="009630B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胡大荣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1961年5月28日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7E641B">
        <w:rPr>
          <w:rFonts w:ascii="仿宋_GB2312" w:eastAsia="仿宋_GB2312" w:hAnsi="仿宋" w:hint="eastAsia"/>
          <w:noProof/>
          <w:sz w:val="32"/>
        </w:rPr>
        <w:t>初中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9630B6" w:rsidRPr="00431A9B" w:rsidRDefault="009630B6" w:rsidP="009630B6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胡大荣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9630B6" w:rsidRPr="00431A9B" w:rsidRDefault="009630B6" w:rsidP="009630B6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E641B">
        <w:rPr>
          <w:rFonts w:hAnsi="仿宋"/>
          <w:noProof/>
        </w:rPr>
        <w:t>胡大荣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五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9630B6" w:rsidRDefault="009630B6" w:rsidP="009630B6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9630B6" w:rsidRPr="00224F52" w:rsidRDefault="009630B6" w:rsidP="009630B6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9630B6" w:rsidRPr="00431A9B" w:rsidRDefault="009630B6" w:rsidP="009630B6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9630B6" w:rsidRPr="00431A9B" w:rsidRDefault="009630B6" w:rsidP="009630B6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9630B6" w:rsidRPr="00431A9B" w:rsidRDefault="009630B6" w:rsidP="009630B6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630B6" w:rsidRDefault="009630B6" w:rsidP="009630B6">
      <w:pPr>
        <w:rPr>
          <w:rFonts w:ascii="仿宋_GB2312" w:eastAsia="仿宋_GB2312" w:hAnsi="仿宋"/>
          <w:sz w:val="32"/>
        </w:rPr>
        <w:sectPr w:rsidR="009630B6" w:rsidSect="0073648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</w:t>
      </w:r>
      <w:r>
        <w:rPr>
          <w:rFonts w:ascii="仿宋_GB2312" w:eastAsia="仿宋_GB2312" w:hAnsi="仿宋" w:hint="eastAsia"/>
          <w:sz w:val="32"/>
        </w:rPr>
        <w:t>日</w:t>
      </w:r>
    </w:p>
    <w:p w:rsidR="004931F0" w:rsidRDefault="004931F0" w:rsidP="009630B6"/>
    <w:sectPr w:rsidR="004931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1F0" w:rsidRDefault="004931F0" w:rsidP="009630B6">
      <w:r>
        <w:separator/>
      </w:r>
    </w:p>
  </w:endnote>
  <w:endnote w:type="continuationSeparator" w:id="1">
    <w:p w:rsidR="004931F0" w:rsidRDefault="004931F0" w:rsidP="00963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1F0" w:rsidRDefault="004931F0" w:rsidP="009630B6">
      <w:r>
        <w:separator/>
      </w:r>
    </w:p>
  </w:footnote>
  <w:footnote w:type="continuationSeparator" w:id="1">
    <w:p w:rsidR="004931F0" w:rsidRDefault="004931F0" w:rsidP="009630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30B6"/>
    <w:rsid w:val="004931F0"/>
    <w:rsid w:val="00963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0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3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30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30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30B6"/>
    <w:rPr>
      <w:sz w:val="18"/>
      <w:szCs w:val="18"/>
    </w:rPr>
  </w:style>
  <w:style w:type="paragraph" w:styleId="a5">
    <w:name w:val="Closing"/>
    <w:basedOn w:val="a"/>
    <w:link w:val="Char1"/>
    <w:rsid w:val="009630B6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9630B6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9630B6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9630B6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2025-05-23T07:32:00Z</dcterms:created>
  <dcterms:modified xsi:type="dcterms:W3CDTF">2025-05-23T07:33:00Z</dcterms:modified>
</cp:coreProperties>
</file>