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罪犯雷钢，男，</w:t>
      </w:r>
      <w:r>
        <w:rPr>
          <w:rFonts w:ascii="仿宋_GB2312" w:hAnsi="仿宋" w:eastAsia="仿宋_GB2312"/>
          <w:sz w:val="32"/>
        </w:rPr>
        <w:t>1985年4月23日</w:t>
      </w:r>
      <w:r>
        <w:rPr>
          <w:rFonts w:hint="eastAsia" w:ascii="仿宋_GB2312" w:hAnsi="仿宋" w:eastAsia="仿宋_GB2312"/>
          <w:sz w:val="32"/>
        </w:rPr>
        <w:t>出生，小学文化，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罪犯雷钢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根据《中华人民共和国监狱法》第二十九条、《中华人民共和国刑法》第七十八条、《中华人民共和国刑事诉讼法》第二百七十三条第二款的规定，建议对罪犯雷钢</w:t>
      </w:r>
      <w:r>
        <w:rPr>
          <w:rFonts w:hAnsi="仿宋"/>
          <w:szCs w:val="32"/>
        </w:rPr>
        <w:t>减为有期徒刑二十二年，剥夺政治权利七年。并对2021年7月17日起至2021年11月8日止已经执行的刑期115天予以扣减</w:t>
      </w:r>
      <w:r>
        <w:rPr>
          <w:rFonts w:hAnsi="仿宋"/>
        </w:rPr>
        <w:t>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四川省高级人民法院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ascii="仿宋_GB2312" w:hAnsi="仿宋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</w:rPr>
        <w:t xml:space="preserve">                                   2025年11月28日</w:t>
      </w: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0B4B3E"/>
    <w:rsid w:val="00205CB2"/>
    <w:rsid w:val="002B2188"/>
    <w:rsid w:val="002F4B49"/>
    <w:rsid w:val="00316E64"/>
    <w:rsid w:val="003A47D4"/>
    <w:rsid w:val="00414B52"/>
    <w:rsid w:val="004B07E9"/>
    <w:rsid w:val="004B26E3"/>
    <w:rsid w:val="004F2BD7"/>
    <w:rsid w:val="00515206"/>
    <w:rsid w:val="005C5D27"/>
    <w:rsid w:val="0063078D"/>
    <w:rsid w:val="006418A3"/>
    <w:rsid w:val="006D0005"/>
    <w:rsid w:val="006E6950"/>
    <w:rsid w:val="00763C96"/>
    <w:rsid w:val="008047F5"/>
    <w:rsid w:val="00830242"/>
    <w:rsid w:val="00892596"/>
    <w:rsid w:val="008968AB"/>
    <w:rsid w:val="00912428"/>
    <w:rsid w:val="0091501A"/>
    <w:rsid w:val="00915176"/>
    <w:rsid w:val="0091621E"/>
    <w:rsid w:val="00934532"/>
    <w:rsid w:val="00951FAD"/>
    <w:rsid w:val="009B2D10"/>
    <w:rsid w:val="009E3BBB"/>
    <w:rsid w:val="00AA35BE"/>
    <w:rsid w:val="00B16D57"/>
    <w:rsid w:val="00B23298"/>
    <w:rsid w:val="00B547C9"/>
    <w:rsid w:val="00BF314C"/>
    <w:rsid w:val="00C3235B"/>
    <w:rsid w:val="00D15382"/>
    <w:rsid w:val="00D759A7"/>
    <w:rsid w:val="00F05F67"/>
    <w:rsid w:val="00F0740D"/>
    <w:rsid w:val="00F23124"/>
    <w:rsid w:val="00F350F9"/>
    <w:rsid w:val="3ED0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502</Words>
  <Characters>2865</Characters>
  <Lines>23</Lines>
  <Paragraphs>6</Paragraphs>
  <TotalTime>4</TotalTime>
  <ScaleCrop>false</ScaleCrop>
  <LinksUpToDate>false</LinksUpToDate>
  <CharactersWithSpaces>3361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2025-12-01T14:00:00Z</dcterms:created>
  <dc:creator>蔡勇</dc:creator>
  <cp:lastModifiedBy>ybjy</cp:lastModifiedBy>
  <dcterms:modified xsi:type="dcterms:W3CDTF">2025-12-01T15:47:33Z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