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罪犯张龙，男，</w:t>
      </w:r>
      <w:r>
        <w:rPr>
          <w:rFonts w:ascii="仿宋_GB2312" w:hAnsi="仿宋" w:eastAsia="仿宋_GB2312"/>
          <w:sz w:val="32"/>
        </w:rPr>
        <w:t>1989年3月14日</w:t>
      </w:r>
      <w:r>
        <w:rPr>
          <w:rFonts w:hint="eastAsia" w:ascii="仿宋_GB2312" w:hAnsi="仿宋" w:eastAsia="仿宋_GB2312"/>
          <w:sz w:val="32"/>
        </w:rPr>
        <w:t>出生,初中文化，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ind w:firstLine="645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>罪犯张龙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在服刑期间，认真遵守监规，接受教育改造，确有悔改表现。</w:t>
      </w:r>
      <w:r>
        <w:rPr>
          <w:rFonts w:hint="eastAsia" w:ascii="仿宋_GB2312" w:hAnsi="仿宋" w:eastAsia="仿宋_GB2312"/>
          <w:bCs/>
          <w:sz w:val="32"/>
        </w:rPr>
        <w:t xml:space="preserve">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根据《中华人民共和国监狱法》第二十九条、《中华人民共和国刑法》第七十八条、《中华人民共和国刑事诉讼法》第二百七十三条第二款的规定，建议对罪犯张龙减刑八个月。特报请裁定。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       </w:t>
      </w:r>
      <w:r>
        <w:rPr>
          <w:rFonts w:hint="eastAsia" w:ascii="仿宋_GB2312" w:hAnsi="仿宋" w:eastAsia="仿宋_GB2312"/>
          <w:sz w:val="32"/>
          <w:lang w:eastAsia="zh-CN"/>
        </w:rPr>
        <w:t>2025年11月28日</w:t>
      </w:r>
    </w:p>
    <w:p>
      <w:pPr>
        <w:rPr>
          <w:rFonts w:ascii="仿宋_GB2312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1E68D3"/>
    <w:rsid w:val="004D4457"/>
    <w:rsid w:val="005C5170"/>
    <w:rsid w:val="006418A3"/>
    <w:rsid w:val="006F16AA"/>
    <w:rsid w:val="007406C1"/>
    <w:rsid w:val="007C3226"/>
    <w:rsid w:val="007E1321"/>
    <w:rsid w:val="00860B36"/>
    <w:rsid w:val="00934532"/>
    <w:rsid w:val="00982917"/>
    <w:rsid w:val="009C1537"/>
    <w:rsid w:val="00A31803"/>
    <w:rsid w:val="00B23662"/>
    <w:rsid w:val="00C34594"/>
    <w:rsid w:val="00C513C4"/>
    <w:rsid w:val="00C6771A"/>
    <w:rsid w:val="00DC66F9"/>
    <w:rsid w:val="00DD545C"/>
    <w:rsid w:val="00E670CB"/>
    <w:rsid w:val="00EA65E1"/>
    <w:rsid w:val="00EA73A0"/>
    <w:rsid w:val="00F327AB"/>
    <w:rsid w:val="00FA2BF9"/>
    <w:rsid w:val="793FF800"/>
    <w:rsid w:val="FFFDC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31</Pages>
  <Words>1163</Words>
  <Characters>6631</Characters>
  <Lines>55</Lines>
  <Paragraphs>15</Paragraphs>
  <TotalTime>1</TotalTime>
  <ScaleCrop>false</ScaleCrop>
  <LinksUpToDate>false</LinksUpToDate>
  <CharactersWithSpaces>7779</CharactersWithSpaces>
  <Application>WPS Office_11.8.2.10591_F1E327BC-269C-435d-A152-05C5408002CA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2025-09-23T00:15:00Z</dcterms:created>
  <dc:creator>蔡勇</dc:creator>
  <cp:lastModifiedBy>ybjy</cp:lastModifiedBy>
  <dcterms:modified xsi:type="dcterms:W3CDTF">2025-11-28T15:35:08Z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2052-11.8.2.10591</vt:lpwstr>
  </property>
</Properties>
</file>