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罪犯吴蔺红，男，</w:t>
      </w:r>
      <w:r>
        <w:rPr>
          <w:rFonts w:ascii="仿宋_GB2312" w:hAnsi="仿宋" w:eastAsia="仿宋_GB2312"/>
          <w:sz w:val="32"/>
        </w:rPr>
        <w:t>1982年4月24日</w:t>
      </w:r>
      <w:r>
        <w:rPr>
          <w:rFonts w:hint="eastAsia" w:ascii="仿宋_GB2312" w:hAnsi="仿宋" w:eastAsia="仿宋_GB2312"/>
          <w:sz w:val="32"/>
        </w:rPr>
        <w:t>出生，小学文化，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罪犯吴蔺红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</w:t>
      </w:r>
      <w:r>
        <w:rPr>
          <w:rFonts w:hint="eastAsia" w:ascii="仿宋_GB2312" w:hAnsi="仿宋" w:eastAsia="仿宋_GB2312"/>
          <w:bCs/>
          <w:sz w:val="32"/>
        </w:rPr>
        <w:t xml:space="preserve">。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根据《中华人民共和国监狱法》第二十九条、《中华人民共和国刑法》第七十八条、《中华人民共和国刑事诉讼法》第二百七十三条第二款的规定，建议对罪犯吴蔺红减刑七个月。特报请裁定。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ascii="仿宋_GB2312" w:hAnsi="仿宋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</w:rPr>
        <w:t xml:space="preserve">                                   2025年11月28日</w:t>
      </w: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0B4B3E"/>
    <w:rsid w:val="00205CB2"/>
    <w:rsid w:val="002B2188"/>
    <w:rsid w:val="002F4B49"/>
    <w:rsid w:val="00316E64"/>
    <w:rsid w:val="003A47D4"/>
    <w:rsid w:val="00414B52"/>
    <w:rsid w:val="004B07E9"/>
    <w:rsid w:val="004B26E3"/>
    <w:rsid w:val="004F2BD7"/>
    <w:rsid w:val="00515206"/>
    <w:rsid w:val="005C5D27"/>
    <w:rsid w:val="0063078D"/>
    <w:rsid w:val="006418A3"/>
    <w:rsid w:val="006D0005"/>
    <w:rsid w:val="006E6950"/>
    <w:rsid w:val="00763C96"/>
    <w:rsid w:val="008047F5"/>
    <w:rsid w:val="00830242"/>
    <w:rsid w:val="00892596"/>
    <w:rsid w:val="008968AB"/>
    <w:rsid w:val="00912428"/>
    <w:rsid w:val="0091501A"/>
    <w:rsid w:val="00915176"/>
    <w:rsid w:val="0091621E"/>
    <w:rsid w:val="00934532"/>
    <w:rsid w:val="00951FAD"/>
    <w:rsid w:val="009B2D10"/>
    <w:rsid w:val="009E3BBB"/>
    <w:rsid w:val="00AA35BE"/>
    <w:rsid w:val="00B16D57"/>
    <w:rsid w:val="00B23298"/>
    <w:rsid w:val="00B547C9"/>
    <w:rsid w:val="00BF314C"/>
    <w:rsid w:val="00C3235B"/>
    <w:rsid w:val="00D15382"/>
    <w:rsid w:val="00D759A7"/>
    <w:rsid w:val="00F05F67"/>
    <w:rsid w:val="00F0740D"/>
    <w:rsid w:val="00F23124"/>
    <w:rsid w:val="00F350F9"/>
    <w:rsid w:val="FF2E9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502</Words>
  <Characters>2865</Characters>
  <Lines>23</Lines>
  <Paragraphs>6</Paragraphs>
  <TotalTime>4</TotalTime>
  <ScaleCrop>false</ScaleCrop>
  <LinksUpToDate>false</LinksUpToDate>
  <CharactersWithSpaces>3361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2025-12-01T14:00:00Z</dcterms:created>
  <dc:creator>蔡勇</dc:creator>
  <cp:lastModifiedBy>ybjy</cp:lastModifiedBy>
  <dcterms:modified xsi:type="dcterms:W3CDTF">2025-12-01T15:47:32Z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