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B2" w:rsidRDefault="00E36AB2" w:rsidP="00E36AB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36AB2" w:rsidRPr="00895E0A" w:rsidRDefault="00E36AB2" w:rsidP="00E36AB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E36AB2" w:rsidRPr="00AC4BED" w:rsidRDefault="00E36AB2" w:rsidP="00E36AB2">
      <w:pPr>
        <w:spacing w:line="460" w:lineRule="exact"/>
        <w:jc w:val="center"/>
        <w:rPr>
          <w:rFonts w:eastAsia="黑体"/>
          <w:sz w:val="32"/>
        </w:rPr>
      </w:pPr>
    </w:p>
    <w:p w:rsidR="00E36AB2" w:rsidRPr="000A7047" w:rsidRDefault="00E36AB2" w:rsidP="00E36AB2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798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E36AB2" w:rsidRPr="000A7047" w:rsidRDefault="00E36AB2" w:rsidP="00E36AB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阿尔作呷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2001年12月23日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彝族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学生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0A7047">
        <w:rPr>
          <w:rFonts w:ascii="仿宋_GB2312" w:eastAsia="仿宋_GB2312" w:hAnsi="仿宋" w:hint="eastAsia"/>
          <w:noProof/>
          <w:sz w:val="32"/>
        </w:rPr>
        <w:t>昭觉县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E36AB2" w:rsidRPr="000A7047" w:rsidRDefault="00E36AB2" w:rsidP="00E36AB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阿尔作呷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抢劫罪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四川省昭觉县人民法院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2021年12月15日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（2021）川3431刑初112号刑事判决书</w:t>
      </w:r>
      <w:r w:rsidRPr="000A7047">
        <w:rPr>
          <w:rFonts w:ascii="仿宋_GB2312" w:eastAsia="仿宋_GB2312" w:hAnsi="仿宋" w:hint="eastAsia"/>
          <w:sz w:val="32"/>
        </w:rPr>
        <w:t>判处</w:t>
      </w:r>
      <w:r w:rsidRPr="000A7047">
        <w:rPr>
          <w:rFonts w:ascii="仿宋_GB2312" w:eastAsia="仿宋_GB2312" w:hAnsi="仿宋" w:hint="eastAsia"/>
          <w:noProof/>
          <w:sz w:val="32"/>
        </w:rPr>
        <w:t>有期徒刑五年，并处罚金1万元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被告人阿尔作呷未提出上诉。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2021年5月4日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至2026年5月3日止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2022年7月12日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E36AB2" w:rsidRPr="000A7047" w:rsidRDefault="00E36AB2" w:rsidP="00E36AB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罚金1万元已执行（判决书已载明）</w:t>
      </w:r>
      <w:r w:rsidRPr="000A7047">
        <w:rPr>
          <w:rFonts w:ascii="仿宋_GB2312" w:eastAsia="仿宋_GB2312" w:hAnsi="仿宋" w:hint="eastAsia"/>
          <w:sz w:val="32"/>
        </w:rPr>
        <w:t>。本次考核期内，罪</w:t>
      </w:r>
      <w:r w:rsidRPr="000A7047">
        <w:rPr>
          <w:rFonts w:ascii="仿宋_GB2312" w:eastAsia="仿宋_GB2312" w:hAnsi="仿宋" w:hint="eastAsia"/>
          <w:sz w:val="32"/>
        </w:rPr>
        <w:lastRenderedPageBreak/>
        <w:t>犯</w:t>
      </w:r>
      <w:r w:rsidRPr="000A7047">
        <w:rPr>
          <w:rFonts w:ascii="仿宋_GB2312" w:eastAsia="仿宋_GB2312" w:hAnsi="仿宋" w:hint="eastAsia"/>
          <w:noProof/>
          <w:sz w:val="32"/>
        </w:rPr>
        <w:t>阿尔作呷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4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E36AB2" w:rsidRPr="000A7047" w:rsidRDefault="00E36AB2" w:rsidP="00E36AB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阿尔作呷</w:t>
      </w:r>
      <w:r w:rsidRPr="000A7047">
        <w:rPr>
          <w:rFonts w:hAnsi="仿宋"/>
        </w:rPr>
        <w:t>在服刑期间，认罪悔罪，遵规守纪，积极改造，确有悔改表现。</w:t>
      </w:r>
    </w:p>
    <w:p w:rsidR="00E36AB2" w:rsidRPr="000A7047" w:rsidRDefault="00E36AB2" w:rsidP="00E36AB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阿尔作呷</w:t>
      </w:r>
      <w:r w:rsidRPr="000A7047">
        <w:rPr>
          <w:rFonts w:hAnsi="仿宋"/>
        </w:rPr>
        <w:t>减刑</w:t>
      </w:r>
      <w:r>
        <w:rPr>
          <w:rFonts w:hAnsi="仿宋"/>
        </w:rPr>
        <w:t>八个月</w:t>
      </w:r>
      <w:r w:rsidRPr="000A7047">
        <w:rPr>
          <w:rFonts w:hAnsi="仿宋"/>
        </w:rPr>
        <w:t>。特报请裁定。</w:t>
      </w:r>
    </w:p>
    <w:p w:rsidR="00E36AB2" w:rsidRPr="000A7047" w:rsidRDefault="00E36AB2" w:rsidP="00E36AB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E36AB2" w:rsidRPr="000A7047" w:rsidRDefault="00E36AB2" w:rsidP="00E36AB2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E36AB2" w:rsidRPr="000A7047" w:rsidRDefault="00E36AB2" w:rsidP="00E36AB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36AB2" w:rsidRPr="000A7047" w:rsidRDefault="00E36AB2" w:rsidP="00E36AB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36AB2" w:rsidRPr="000A7047" w:rsidRDefault="00E36AB2" w:rsidP="00E36AB2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E36AB2" w:rsidRPr="000A7047" w:rsidRDefault="00E36AB2" w:rsidP="00E36AB2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E36AB2" w:rsidRPr="001A5709" w:rsidRDefault="00E36AB2" w:rsidP="005A7F44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84800" w:rsidRPr="00E36AB2" w:rsidRDefault="00284800"/>
    <w:sectPr w:rsidR="00284800" w:rsidRPr="00E36AB2" w:rsidSect="00853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FDF" w:rsidRDefault="00891FDF" w:rsidP="00E36AB2">
      <w:r>
        <w:separator/>
      </w:r>
    </w:p>
  </w:endnote>
  <w:endnote w:type="continuationSeparator" w:id="1">
    <w:p w:rsidR="00891FDF" w:rsidRDefault="00891FDF" w:rsidP="00E36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FDF" w:rsidRDefault="00891FDF" w:rsidP="00E36AB2">
      <w:r>
        <w:separator/>
      </w:r>
    </w:p>
  </w:footnote>
  <w:footnote w:type="continuationSeparator" w:id="1">
    <w:p w:rsidR="00891FDF" w:rsidRDefault="00891FDF" w:rsidP="00E36A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6AB2"/>
    <w:rsid w:val="00284800"/>
    <w:rsid w:val="005A7F44"/>
    <w:rsid w:val="008537F5"/>
    <w:rsid w:val="00891FDF"/>
    <w:rsid w:val="00E3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6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6A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6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6AB2"/>
    <w:rPr>
      <w:sz w:val="18"/>
      <w:szCs w:val="18"/>
    </w:rPr>
  </w:style>
  <w:style w:type="paragraph" w:styleId="a5">
    <w:name w:val="Closing"/>
    <w:basedOn w:val="a"/>
    <w:link w:val="Char1"/>
    <w:rsid w:val="00E36AB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E36AB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E36AB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E36AB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2025-01-16T02:54:00Z</dcterms:created>
  <dcterms:modified xsi:type="dcterms:W3CDTF">2025-01-16T03:02:00Z</dcterms:modified>
</cp:coreProperties>
</file>