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罪犯颜华，男，1988年6月11日出生，初中文化，现在四川省邛崃监狱服刑。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罪犯颜华在服刑期间，认真遵守监规，接受教育改造，确有悔改表现。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根据《中华人民共和国监狱法》第二十九条、《中华人民共和国刑法》第七十八条、《中华人民共和国刑事诉讼法》第二百七十三条的规定，建议对罪犯颜华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4196BE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4196BED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3CD1364557F44A65B349CA544E6BDDBE</vt:lpwstr>
  </property>
</Properties>
</file>