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罪犯韩静磊，男，2002年12月20日出生，小学文化，现在四川省邛崃监狱服刑。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罪犯韩静磊在服刑期间，认真遵守监规，接受教育改造，确有悔改表现。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根据《中华人民共和国监狱法》第二十九条、《中华人民共和国刑法》第七十八条、《中华人民共和国刑事诉讼法》第二百七十三条的规定，建议对罪犯韩静磊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5E4020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5E40202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20F5FB69736A49FB8B70429A7B1728C0</vt:lpwstr>
  </property>
</Properties>
</file>