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罪犯陈树威，男，1987年8月12日出生，初中文化，现在四川省邛崃监狱服刑。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罪犯陈树威在服刑期间，认真遵守监规，接受教育改造，确有悔改表现。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根据《中华人民共和国监狱法》第二十九条、《中华人民共和国刑法》第七十八条、《中华人民共和国刑事诉讼法》第二百七十三条的规定，建议对罪犯陈树威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46009B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46009B1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0BCBA5E62B31490E8DF3B55173983160</vt:lpwstr>
  </property>
</Properties>
</file>