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罪犯陈小林，男，1972年2月25日出生，初中文化，现在四川省邛崃监狱服刑。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罪犯陈小林在服刑期间，认真遵守监规，接受教育改造，确有悔改表现。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根据《中华人民共和国监狱法》第二十九条、《中华人民共和国刑法》第七十八条、《中华人民共和国刑事诉讼法》第二百七十三条的规定，建议对罪犯陈小林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三个月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0B260583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260583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2025-12-30T06:48:32Z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16313FFCE0AB48FA97BC84B88E8D81C7</vt:lpwstr>
  </property>
</Properties>
</file>