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罪犯陈刚，男，1971年8月29日出生，初中文化，现在四川省邛崃监狱服刑。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罪犯陈刚在服刑期间，认真遵守监规，接受教育改造，确有悔改表现。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根据《中华人民共和国监狱法》第二十九条、《中华人民共和国刑法》第七十八条、《中华人民共和国刑事诉讼法》第二百七十三条的规定，建议对罪犯陈刚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F1A47D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F1A47DC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929173F10B7845F19E7D42A087A5FB4A</vt:lpwstr>
  </property>
</Properties>
</file>