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罪犯郑孟，男，1990年1月14日出生，中专文化，现在四川省邛崃监狱服刑。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罪犯郑孟在服刑期间，认真遵守监规，接受教育改造，确有悔改表现。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根据《中华人民共和国监狱法》第二十九条、《中华人民共和国刑法》第七十八条、《中华人民共和国刑事诉讼法》第二百七十三条的规定，建议对罪犯郑孟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F2F6CC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F2F6C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B2A61A6B40554B96913976A9B6DF7AD7</vt:lpwstr>
  </property>
</Properties>
</file>