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罪犯郑卫东，男，1968年1月11日出生，小学文化，现在四川省邛崃监狱服刑。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罪犯郑卫东在服刑期间，认真遵守监规，接受教育改造，确有悔改表现。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根据《中华人民共和国监狱法》第二十九条、《中华人民共和国刑法》第七十八条、《中华人民共和国刑事诉讼法》第二百七十三条的规定，建议对罪犯郑卫东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九个月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ED57D9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2ED57D91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8DAD3B4713294966BCEAFA163C8FA999</vt:lpwstr>
  </property>
</Properties>
</file>