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罪犯邵金烈，男，1969年11月19日出生，中专文化，现在四川省邛崃监狱服刑。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罪犯邵金烈在服刑期间，认真遵守监规，接受教育改造，确有悔改表现。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根据《中华人民共和国监狱法》第二十九条、《中华人民共和国刑法》第七十八条、《中华人民共和国刑事诉讼法》第二百七十三条的规定，建议对罪犯邵金烈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0E81B2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0E81B2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ACA740EBB53A4B1B95DD36B5977CB00E</vt:lpwstr>
  </property>
</Properties>
</file>