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罪犯车小祥，男，1991年9月14日出生，初中肄业文化，现在四川省邛崃监狱服刑。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罪犯车小祥在服刑期间，认真遵守监规，接受教育改造，确有悔改表现。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根据《中华人民共和国监狱法》第二十九条、《中华人民共和国刑法》第七十八条、《中华人民共和国刑事诉讼法》第二百七十三条的规定，建议对罪犯车小祥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六个月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7DDB0393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  <w:rsid w:val="7DDB039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193</Words>
  <Characters>202</Characters>
  <Lines>13</Lines>
  <Paragraphs>3</Paragraphs>
  <TotalTime>22</TotalTime>
  <ScaleCrop>false</ScaleCrop>
  <LinksUpToDate>false</LinksUpToDate>
  <CharactersWithSpaces>252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2025-12-30T06:48:46Z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13411605DCBE4C438015EB5699D821EA</vt:lpwstr>
  </property>
</Properties>
</file>