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罪犯赵福龙，男，1974年9月12日出生，初中文化，现在四川省邛崃监狱服刑。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罪犯赵福龙在服刑期间，认真遵守监规，接受教育改造，确有悔改表现。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根据《中华人民共和国监狱法》第二十九条、《中华人民共和国刑法》第七十八条、《中华人民共和国刑事诉讼法》第二百七十三条的规定，建议对罪犯赵福龙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C343BD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C343BD1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BD1181225C044D6AA7D84E58CBE2B4EC</vt:lpwstr>
  </property>
</Properties>
</file>