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罪犯赵德林，男，1987年2月24日出生，初中文化，现在四川省邛崃监狱服刑。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罪犯赵德林在服刑期间，认真遵守监规，接受教育改造，确有悔改表现。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根据《中华人民共和国监狱法》第二十九条、《中华人民共和国刑法》第七十八条、《中华人民共和国刑事诉讼法》第二百七十三条的规定，建议对罪犯赵德林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D401EA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D401EA5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CC2C773868754415A46DC541B3738054</vt:lpwstr>
  </property>
</Properties>
</file>