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罪犯蔡世昌，男，1993年6月24日出生，初中文化，现在四川省邛崃监狱服刑。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罪犯蔡世昌在服刑期间，认真遵守监规，接受教育改造，确有悔改表现。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根据《中华人民共和国监狱法》第二十九条、《中华人民共和国刑法》第七十八条、《中华人民共和国刑事诉讼法》第二百七十三条的规定，建议对罪犯蔡世昌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3D1646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3D1646B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9316446F176947A286C33B8E0B28E85B</vt:lpwstr>
  </property>
</Properties>
</file>