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罪犯董家桥，男，1994年7月29日出生，大专文化，现在四川省邛崃监狱服刑。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罪犯董家桥在服刑期间，认真遵守监规，接受教育改造，确有悔改表现。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根据《中华人民共和国监狱法》第二十九条、《中华人民共和国刑法》第七十八条、《中华人民共和国刑事诉讼法》第二百七十三条的规定，建议对罪犯董家桥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42C3D62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42C3D62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6F71F6C0807D43539D4BCD0F9FAD68A8</vt:lpwstr>
  </property>
</Properties>
</file>