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罪犯胡林，男，1978年6月8日出生，初中文化，现在四川省邛崃监狱服刑。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罪犯胡林在服刑期间，认真遵守监规，接受教育改造，确有悔改表现。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根据《中华人民共和国监狱法》第二十九条、《中华人民共和国刑法》第七十八条、《中华人民共和国刑事诉讼法》第二百七十三条的规定，建议对罪犯胡林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379600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79600B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1D18DAD890464532854F8E8D419B212D</vt:lpwstr>
  </property>
</Properties>
</file>