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罪犯肖桥，男，1985年6月19日出生，大专文化，现在四川省邛崃监狱服刑。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罪犯肖桥在服刑期间，认真遵守监规，接受教育改造，确有悔改表现。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根据《中华人民共和国监狱法》第二十九条、《中华人民共和国刑法》第七十八条、《中华人民共和国刑事诉讼法》第二百七十三条的规定，建议对罪犯肖桥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229340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2293409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C180A69A73544B18BB645A096EC78418</vt:lpwstr>
  </property>
</Properties>
</file>