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罪犯肖尚武，男，1971年6月10日出生，小学文化，现在四川省邛崃监狱服刑。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罪犯肖尚武在服刑期间，认真遵守监规，接受教育改造，确有悔改表现。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根据《中华人民共和国监狱法》第二十九条、《中华人民共和国刑法》第七十八条、《中华人民共和国刑事诉讼法》第二百七十三条的规定，建议对罪犯肖尚武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2B75832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2B75832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B80A3BA4CDD54AB3A30C58E49A0E8F3C</vt:lpwstr>
  </property>
</Properties>
</file>