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罪犯罗攀，男，1990年9月17日出生，高中文化，现在四川省邛崃监狱服刑。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罪犯罗攀在服刑期间，认真遵守监规，接受教育改造，确有悔改表现。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根据《中华人民共和国监狱法》第二十九条、《中华人民共和国刑法》第七十八条、《中华人民共和国刑事诉讼法》第二百七十三条的规定，建议对罪犯罗攀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F0949E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0949E1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A27D319D5D144979BB8E4B8E101586F7</vt:lpwstr>
  </property>
</Properties>
</file>