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罪犯罗冬发，男，1991年10月5日出生，小学文化，现在四川省邛崃监狱服刑。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罪犯罗冬发在服刑期间，认真遵守监规，接受教育改造，确有悔改表现。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根据《中华人民共和国监狱法》第二十九条、《中华人民共和国刑法》第七十八条、《中华人民共和国刑事诉讼法》第二百七十三条的规定，建议对罪犯罗冬发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EC500B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EC500B3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F2C9A6E54C5B490989D0919E55B6C00A</vt:lpwstr>
  </property>
</Properties>
</file>