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罪犯罗俊杰，男，1978年8月10日出生，高中文化，现在四川省邛崃监狱服刑。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罪犯罗俊杰在服刑期间，认真遵守监规，接受教育改造，确有悔改表现。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根据《中华人民共和国监狱法》第二十九条、《中华人民共和国刑法》第七十八条、《中华人民共和国刑事诉讼法》第二百七十三条的规定，建议对罪犯罗俊杰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2FE75F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2FE75F7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BE39FC9104B94F5FB56A0193AE930DA7</vt:lpwstr>
  </property>
</Properties>
</file>