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罪犯罗万富，男，1991年4月13日出生，小学文化，现在四川省邛崃监狱服刑。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罪犯罗万富在服刑期间，认真遵守监规，接受教育改造，确有悔改表现。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根据《中华人民共和国监狱法》第二十九条、《中华人民共和国刑法》第七十八条、《中华人民共和国刑事诉讼法》第二百七十三条的规定，建议对罪犯罗万富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五个月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39B30B2E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9B30B2E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2025-12-30T06:48:40Z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EC63177D0F9D4F398598FB075F4E5CF8</vt:lpwstr>
  </property>
</Properties>
</file>