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罪犯祝航，男，1990年10月5日出生，中专文化，现在四川省邛崃监狱服刑。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罪犯祝航在服刑期间，认真遵守监规，接受教育改造，确有悔改表现。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根据《中华人民共和国监狱法》第二十九条、《中华人民共和国刑法》第七十八条、《中华人民共和国刑事诉讼法》第二百七十三条的规定，建议对罪犯祝航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E58412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E5841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60B72894AFF2403786F298C29E3D2C59</vt:lpwstr>
  </property>
</Properties>
</file>