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罪犯王永林，男，1987年1月7日出生，初中文化，现在四川省邛崃监狱服刑。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罪犯王永林在服刑期间，认真遵守监规，接受教育改造，确有悔改表现。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根据《中华人民共和国监狱法》第二十九条、《中华人民共和国刑法》第七十八条、《中华人民共和国刑事诉讼法》第二百七十三条的规定，建议对罪犯王永林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B1508A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1508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3FDB6946CE3D4C76BA04357E9FAEF0F2</vt:lpwstr>
  </property>
</Properties>
</file>