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罪犯潘正松，男，1973年8月29日出生，小学文化，现在四川省邛崃监狱服刑。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罪犯潘正松在服刑期间，认真遵守监规，接受教育改造，确有悔改表现。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根据《中华人民共和国监狱法》第二十九条、《中华人民共和国刑法》第七十八条、《中华人民共和国刑事诉讼法》第二百七十三条的规定，建议对罪犯潘正松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FF15D44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3FF15D44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10B2187928394C57BD1E31E59872EC04</vt:lpwstr>
  </property>
</Properties>
</file>