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罪犯母元顺，男，2002年3月5日出生，中专文化，现在四川省邛崃监狱服刑。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罪犯母元顺在服刑期间，认真遵守监规，接受教育改造，确有悔改表现。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根据《中华人民共和国监狱法》第二十九条、《中华人民共和国刑法》第七十八条、《中华人民共和国刑事诉讼法》第二百七十三条的规定，建议对罪犯母元顺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6DB288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6DB2887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48665EE865E245A1BA6FAAE58B068A16</vt:lpwstr>
  </property>
</Properties>
</file>