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罪犯杨洋，男，1977年1月27日出生，中专文化，现在四川省邛崃监狱服刑。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罪犯杨洋在服刑期间，认真遵守监规，接受教育改造，确有悔改表现。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根据《中华人民共和国监狱法》第二十九条、《中华人民共和国刑法》第七十八条、《中华人民共和国刑事诉讼法》第二百七十三条的规定，建议对罪犯杨洋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九个月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44D383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44D383C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2025-12-30T06:48:39Z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E7CB2B842C854942857E2E4B28F0BC3E</vt:lpwstr>
  </property>
</Properties>
</file>