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罪犯杨毅晨，男，1991年7月3日出生，高中文化，现在四川省邛崃监狱服刑。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罪犯杨毅晨在服刑期间，认真遵守监规，接受教育改造，确有悔改表现。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根据《中华人民共和国监狱法》第二十九条、《中华人民共和国刑法》第七十八条、《中华人民共和国刑事诉讼法》第二百七十三条的规定，建议对罪犯杨毅晨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F1C1B5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5F1C1B56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B12F6E0A462141B794F0668AF85AC0B5</vt:lpwstr>
  </property>
</Properties>
</file>