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罪犯李永雄，男，1977年6月28日出生，初中文化，现在四川省邛崃监狱服刑。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罪犯李永雄在服刑期间，认真遵守监规，接受教育改造，确有悔改表现。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根据《中华人民共和国监狱法》第二十九条、《中华人民共和国刑法》第七十八条、《中华人民共和国刑事诉讼法》第二百七十三条的规定，建议对罪犯李永雄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3BE12F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3BE12F5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C6D47837977C4F5099C5585774460C23</vt:lpwstr>
  </property>
</Properties>
</file>