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罪犯李永思，男，1976年8月1日出生，小学文化，现在四川省邛崃监狱服刑。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罪犯李永思在服刑期间，认真遵守监规，接受教育改造，确有悔改表现。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根据《中华人民共和国监狱法》第二十九条、《中华人民共和国刑法》第七十八条、《中华人民共和国刑事诉讼法》第二百七十三条的规定，建议对罪犯李永思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78D1C21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78D1C21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2B9CC73D31D64518830121D9FCDE8719</vt:lpwstr>
  </property>
</Properties>
</file>