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罪犯曾荣强，男，1975年11月30日出生，初中文化，现在四川省邛崃监狱服刑。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罪犯曾荣强在服刑期间，认真遵守监规，接受教育改造，确有悔改表现。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根据《中华人民共和国监狱法》第二十九条、《中华人民共和国刑法》第七十八条、《中华人民共和国刑事诉讼法》第二百七十三条的规定，建议对罪犯曾荣强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4B72454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4B72454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EC20D4D981FC4D5BB2AE7485835848E4</vt:lpwstr>
  </property>
</Properties>
</file>