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罪犯曾博儒，男，1961年9月8日出生，初中文化，现在四川省邛崃监狱服刑。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罪犯曾博儒在服刑期间，认真遵守监规，接受教育改造，确有悔改表现。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根据《中华人民共和国监狱法》第二十九条、《中华人民共和国刑法》第七十八条、《中华人民共和国刑事诉讼法》第二百七十三条的规定，建议对罪犯曾博儒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一个月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7B815E7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  <w:rsid w:val="7B815E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37BFA02AB40840948BC737BF58D9ACC1</vt:lpwstr>
  </property>
</Properties>
</file>