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罪犯曾全鲁，男，1977年8月27日出生，文盲文化，现在四川省邛崃监狱服刑。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罪犯曾全鲁在服刑期间，认真遵守监规，接受教育改造，确有悔改表现。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根据《中华人民共和国监狱法》第二十九条、《中华人民共和国刑法》第七十八条、《中华人民共和国刑事诉讼法》第二百七十三条的规定，建议对罪犯曾全鲁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C7C4353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1C7C4353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2025-12-30T06:48:41Z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383CAEC9069E46748D7711713C50651D</vt:lpwstr>
  </property>
</Properties>
</file>