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罪犯徐铭含，男，2005年4月13日出生，中专文化，现在四川省邛崃监狱服刑。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罪犯徐铭含在服刑期间，认真遵守监规，接受教育改造，确有悔改表现。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根据《中华人民共和国监狱法》第二十九条、《中华人民共和国刑法》第七十八条、《中华人民共和国刑事诉讼法》第二百七十三条的规定，建议对罪犯徐铭含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12E95108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2E95108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2025-12-30T06:48:38Z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810DD0906EA54D78952C8BCDE1136A17</vt:lpwstr>
  </property>
</Properties>
</file>