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罪犯彭科华，男，1981年11月29日出生，大学文化，现在四川省邛崃监狱服刑。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罪犯彭科华在服刑期间，认真遵守监规，接受教育改造，确有悔改表现。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根据《中华人民共和国监狱法》第二十九条、《中华人民共和国刑法》第七十八条、《中华人民共和国刑事诉讼法》第二百七十三条的规定，建议对罪犯彭科华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538C3181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8C3181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2025-12-30T06:48:48Z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3A3FCCE8A39A48F5B14A1202177A5F69</vt:lpwstr>
  </property>
</Properties>
</file>