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罪犯张万敏，男，1994年12月25日出生，中专文化，现在四川省邛崃监狱服刑。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罪犯张万敏在服刑期间，认真遵守监规，接受教育改造，确有悔改表现。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根据《中华人民共和国监狱法》第二十九条、《中华人民共和国刑法》第七十八条、《中华人民共和国刑事诉讼法》第二百七十三条的规定，建议对罪犯张万敏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991269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9912697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E93A88F39AF543D69E040E55ECFBD237</vt:lpwstr>
  </property>
</Properties>
</file>